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пристально смотрел на экран лежащего на столе телефона, который в эту самую секунду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 ли тот что-то заметить?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когда-нибудь хватал вирусы? — Тан Чуань облизнул сухие губы и слегка склонил голову набок. Голос его прозвучал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мой... вечно какую-то заразу подхватывает, сам не знаю почему, — Тан Чуань с самым непринуждённым видом спрятал мобильник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он сам голосует в рейтинге школьных красавцев?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Бля... — выругался Тан Чуань. Он ухватил Лин Цзяня за плечо, притягивая к себе, и придвинулся почти вплотную. Он опасно прищурился, а его густые ресницы дрогнули. — Предупреждаю: сделай вид, будто ничего не видел. И чтоб ни единого слова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тут же разжал пальцы и принялся демонстративно наводить порядок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грозный. Юношеский максимализм так и прет».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подошла их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погнали в столовку, — позвал Чжу Юэ. — Опоздаем — там всё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Минмин ткнул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голодный, как собака. Разве с Братом Цзянем останешься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Чэн Хао, которому, видимо, не понравился их заносчивый вид, демонстративно протиснулся прямо между ними, ощутимо толкнув Хуан Минмина плечом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открыл было рот, собираясь обложить наглеца трёхэтажным матом, но, разглядев Чэн Хао, тут же сдулся и проглотил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трус, только на слабых и может лаять. Перед настоящим школьным заправилой и пикнуть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ты чего в телефон залип? — спросил Хуан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сидел за своей партой на самом последнем ряду. Он небрежно вытянул длинные ноги в проход, вальяжно опёрся локтем о подоконник и увлечённо рассматривал что-то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лениво отозвался он. — Проголосовал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Тан Чуань заметно напрягся. Он весь буквально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голосование? — оживился Хуан Минмин. — Выборы в Штатах? Или новую королеву школы выбирают?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ты, — фыркнул Чжу Юэ. — Какая королева? Короля! Брат Цзянь у нас первый красавец, вполне естественно, что он за себя голос отдал. Брат Цзянь, не парься, мы все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Чжу Юэ внезапно осёкся, вспомнив, что второй главный претендент сидит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потемнело лицо Тан Чуаня, он поспешно и неловко попытался исправить положение,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Мы все, конечно же, за Брата Чуаня голосовали!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Седьмой школе с понедельника по четверг были обязательные вечерние занятия, но Тан Чуань не показывался в классе с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последнего урока оставалось всего несколько минут, Лин Цзянь посмотрел на пустую парту впереди и отправил сообщение в групповой чат общежития: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[Тан Чуань опять прогуливает?]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[Хуан Минмин: Тсс! Брат Цзянь, ты что, шпион, подосланный Лао 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[Лин Цзянь: Он вообще уроки посещает? Как он с такой посещаемостью за программой успевает?]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[Хуан Минмин:?]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[Чжу Юэ:?]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[Кун Дун: Брат Цзянь... набрать двести баллов не так уж сложно, там и успевать не за чем...]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Лин Цзянь настроен скептически, Хуан Минмин принялся шумно рыться в своей забитой хламом парте. Выудив из кучи бумажного мусора измятый листок с результатами прошломесячных экзаменов, он ловко сложил из него самолётик и запустил в Лин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снаряд, развернул его и побежал глазами по списку учеников. Имя Тан Чуаня красовалось на шестой строчке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впечатляли своей стабильностью: не считая сорока семи баллов по родному языку и неожиданных ста двадцати одного по английскому, по остальным предметам у него красовался ровный ряд: 29, 31, 32, 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буквально танцевал на тридцатибалльном лезвии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ещё какое-то время гипнотизировал эти цифры, а затем аккуратно опустил листок на стол и потёр пальцами виски. Даже в прошлой жизни, когда фондовый рынок летел в бездну, сжигая сотни миллионов его активов, он не испытывал такого тихого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с Тан Чуанем встретились в летнем лагере одного из десяти лучших университетов мира. Значит, Тан Чуань, пусть и не учился в самом престижном китайском вузе, смог поступить туда по обмену или за счёт каких-то особых личных достижений. Но для этого ему в любом случае требовалось высшее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учились во втором полугодии десятого класса, и Лин Цзянь не знал, оставался ли Тан Чуань на второй год. Получается, в ближайшие пару лет его успеваемость должна взлететь до небес, чтобы он смог поступить... но именно тогда с его ногами случится та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балл по английскому лишь подтверждал, что Тан Чуань далеко не глуп и потенциал у него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связь между его внезапным взлётом в учёбе и несчастным случаем? Было ли это результатом одного и того же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никакие академические успехи не стоят того, чтобы лишиться возможности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у Лин Цзяня стало скверно. Как раз в этот момент прозвенел звонок, и Хуан Минмин со товарищи по привычке заголосили, зазывая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Чуань никогда не остаётся на вечернюю самоподготовку? — напрямую спросил Лин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Минмин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почти никогда. Брат Чуань по вечерам подрабатывает.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«МакДон-Цыпе».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вытянулось лицо столичного мажора, Хуан Минмин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«Мак-Дон-Цы-па»! Наша местная сеть фастфуда. Тут за углом, совсем рядом с Седьмой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вечера Тан Чуань закончил прибирать кухню. Кассовый аппарат на стойке уже был выключен, рабочая форма — убрана в шкафчик, а школьная олимпийка небрежно висела на согнутом локте.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оставался лишь один столик, за которым сидела компания старшеклассниц. Одна из них то и дело бросала на него робкие взгляды. Когда Тан Чуань проходил мимо, она наконец набралась смелости и протянула ему стаканчик с молочным чаем, который, судя по всему, прятала до последнего: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сегодня так устали! Отдохните!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мазнул по ней равнодушным взглядом. Её подруги тут же согласно зашушукались и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 чаю даже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«Старший»? Из какой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явно наводила о нём справки,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Седьмой. Я в девятом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 это время девятиклассница Седьмой школы шляется на свободе, а не сидит за уроками? — Тан Чуань забрал у неё стаканчик, но в следующую же секунду решительно водрузил его обратно на стол. — Я не устал. А тебе советую поменьше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чай, но сам факт того, что он заговорил с ними, привёл девчонок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Осмелевшая школьница, густо залившись краской, вскочила с места и торопливо вывела на экран телефона QR-код своего профиля: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тоже хочу устроиться сюда на подработку! Можно мне ваш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перестал расставлять стулья, выпрямился и удивлённо замигал: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тебя возьмут, меня ведь уволят?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что вы... — Девчонка растерялась, судорожно соображая, что ответить, и лишь спустя секунду поняла, что над ней просто подшучивают. Но стоило ей открыть рот, как Тан Чуань уже отвернулся и продолжил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Чуань наконец вышел на улицу, стрелки часов приближались к десяти вечера. Район Второй улицы был крошечным, отсюда до его съёмной квартиры было от силы минут пятнадцать неспешным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магазин канцтоваров всё ещё работал. Тан Чуань нащупал в кармане припасённую мелочь, прикинул в уме оставшиеся средства и зашёл внутрь. Вышел он уже с коробкой восковых мелков.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Обошлись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съёмное жилье находилось в полуразрушенной захудалой многоэтажке, к которой вел запутанный лабиринт тёмных переулков. Фонари на Второй улице были редкостью — в лучшем случае один чахлый плафон на перекрёстке, но благодаря ясному летнему небу дорога не казалась совсем уж непроходимой.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мимо глухих заборов, Тан Чуань внезапно ощутил, как к горлу подкатывает глухое раздражение. Он никогда не верил в предчувствия и шестое чувство, но именно в таких трущобах интуиция его редко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здесь стояли кучно, без каких-либо дворов или ограждений — просто вываливаешься из глухой подворотни прямо к подъезду. Тан Чуань только успел свернуть в последний проулок, как тишину разорвали отчаянные девичьи крики. Навстречу ему, задыхаясь от быстрого бега, вылетели две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там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Чуаня, они бросились к нему как к спасителю. Позади них, тяжело топая, преследовал массивный мужской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на проспект! — скомандовал Тан Чуань, на ходу отталкивая девчонок себе за спину и закрывая их от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нападавшего разило дешёвым пойлом на версту. В кромешной тьме Тан Чуань не мог разобрать его лица, но угадал очертания мерзкой, грузной фигуры и без раздумий впечатал кулак прямо в челюсть ублюдку.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покачнулся, но от удара лишь озверел. Грязно выругавшись, он наотмашь съездил Тан Чуаню по кумполу и следом нанёс тяжёлый удар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перехватило, Тан Чуань согнулся пополам. Тошнотворный запах перегара и немытого тела ударил в нос, вызывая мгновенный рвотный рефлекс. Превозмогая боль, парень резко выбросил ногу вперёд, целясь выродку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 ебаная, тварь... — прохрипел мужик, брызжа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хриплый голос отозвался в душе Тан Чуаня ледяной яростью. Он нанёс ещё один сильный удар с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пьяный ублюдок, подстегиваемый алкогольным безумием, с рёвом бросился на него, подминая под себя и увлекая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Мразь! Выродок! Задушу, сука, нахер прибью! — брызгал слюной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покатились по земле, сцепившись в глухой, яростной схватке. Тан Чуань методично осыпал его лицо ударами, стараясь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камни больно впивались в спину сквозь тонкую ткань футболки. Тан Чуань бил не переставая, но нападавший, словно не чувствуя боли, мёртвой хваткой вцепился ему в горло. В его безумных, налитых кровью глазах горела глухая, первобытная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критически не хватало. Тан Чуань хрипел, чувствуя, как сознание начинает ускользать, как вдруг хватка на его шее резко ослабла. Из темноты вылетела тень и сокрушительным ударом ноги снесла пьяного ублюдка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глотая ртом воздух, Тан Чуань закашлялся. Не успел он подняться, как его спаситель уже вовсю обрабатывал поваленного громилу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переулка их силуэты сливались в одну сплошную массу, но по росту и резким, выверенным движениям Тан Чуань мгновенно узнал пришедшего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 — голос Лин Цзяня звучал непривычно резко и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норме, — Тан Чуань прислонился спиной к холодной стене и стёр пальцем выступившую на губе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Избиваемый пьянчуга уже едва защищался, но когда Лин Цзянь замахнулся для очередного удара, тот вдруг истошно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Чуань, сука! Совсем страх потерял?! Отец тебя, выродка, кормит, а ты на меня руку поднимаешь?! Мать твою за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на мгновение замешкался от этих слов, и этого хватило, чтобы пропущенный удар кулаком прилетел ему прямо в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Лин Цзянь не сдерживался. Два мощных пинка под дых заставили ублюдка согнуться пополам и изрыгнуть остатки ужина. Тот затих, лишь слабо подвывая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пьяный пришёл в себя. Поняв, что добавки не перенесёт, он кое-как поднялся на ноги и, пошатываясь, придерживая ушибленные бока, поплёлся прочь из переулка, продолжая глухо материться.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Ментов вызывать будем? — Лин Цзянь мотнул головой в сторону убегающего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Чуань, всё ещё сидевший на земле у стены,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вспомнил пьяные крики про «отца и сына» и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дебошира окончательно затихли вдали, Лин Цзянь протянул руку, чтобы помочь ему подняться, но Тан Чуань слабо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минуту. Переведу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Серьёзных травм он не получил, но первый удар в область желудка сбил дыхание, и теперь под рёбрами противно ныло. К физической боли примешивалось сильное чувство брезгливости — тошнота, которая всегда накатывала на него при одной мысли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не торопится вставать, Лин Цзянь не стал настаивать. Вместо этого он просто опустился на землю рядом и привалился спиной к той же кирпичной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плечом к плечу. В тишине переулка раздавалось лишь прерывистое дыхание Тан Чуаня. Лёгкий ночной ветерок приятно холодил разгорячённую кожу, принося долгожданную прохладу душного летнего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от фонаря на углу едва выхватывал из темноты контуры их лиц, а тени ложились на пыльную землю длинными неровными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накопилось множество вопросов, но оба молчали, выжидая, кто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фингал у тебя будет, — Тан Чуань кивнул на левый глаз Лин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рубашки его спасителя был разорван, обнажая ключицу, а один из рукавов расстегнулся и свисал до самого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повернул голову. Тан Чуань, несмотря на растрёпанные волосы и ссадины, выглядел чертовски привлекательно. Эта драка лишь добавила его облику дикой, бунтарской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чёрная футболка. Где покупал? — парировал Лин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опустил взгляд на свою некогда белоснежную футболку, которая теперь была густо покрыта грязью и пылью, и не выдержал — тихо, хрипло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спало. Лин Цзянь тоже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поиграть в благородного защитника?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скосил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Наткнулся на улице на двух девчонок. Кричали, что в подворотне орудует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решил проявить благородство?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замолчал на секунду, а затем повернулся к нему всем корпусом и в упор посмотрел Тан Чуаню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Спасал прекрасного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 и спас, чего пялиться-то? Будто и правда ради меня одного 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справился, — буркнул Тан Чуань,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совершенно искренне отозвался Лин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какого хрена ты тут забыл в такое время? — Тан Чуань наконец уловил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проходил, — в этой фразе искренности у Лин Цзяня явно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смерил его недоверчивым взглядом, но, вспомнив, что этот парень только что подставился под удар ради него, решил не докапываться.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уговор прежний: об этом — ни одной живой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хмыкнул, глядя на этот напускной пафос малолетнего авторитета: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Очередное неписаное правило школьных заправил?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будешь знать — скоро состаришься. Меньше проблем будет, — бросил Тан Чуань и поднялся на ноги, отряхивая штаны от пыли. — Ладно,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улице драки — обычное дело. Ты здесь человек новый, чужой. В следующий раз не лезь на рожон, целее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продолжал вальяжно сидеть на земле. Он поднял на него мягкий, изучающий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«Боюсь, тебе в следующий раз башку проломят, и без того тупой».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предпочёл промолчать. Лин Цзянь медленно поднялся, отряхивая ладони, и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замялся, но всё же нехотя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отец? — не унимался Лин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резко замер. Он мгновенно ожесточился, став похожим на зверя перед прыжком: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принялся оглядываться по сторонам в поисках оброненной коробки с мелками. Дешёвая картонная упаковка раскрылась при падении, и всё её содержимое раскатилось по переулку. Обнаружив пустую коробку, в которой сиротливо болтались всего пять мелков, Тан Чуань тихо выругался и опустился на корточки, высматривая остальные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чём дело, Лин Цзянь тоже присел рядом и начал помогать. Искать в разбитом, засыпанном грязью переулке при тусклом свете было тем ещё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Иди домой, — попытался спровадить его Тан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проигнорировал его слова. Выудив из глубокой щели между камнями очередной мелок, он протянул его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рисовать? — Лин Цзянь никогда не пользовался ничем подобным, но знал, что такие дешёвые восковые мелки обычно покупают маленьким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себя, — коротко отрезал Тан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 грязи. Может, проще завтра новые купить? — Лин Цзянь посмотрел на сиротливую горсть мелков в руках Тан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открыл рот для ответа, но вдруг замер, осознав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Откуда ты вообще узнал, что я ходил за мелками?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 Цзяню вставить ни слова, Тан Чуань резко рванулся вперёд и прижал его к стене переулка: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изо всех сил пытался казаться грозным: он мёртвой хваткой вцепился в воротник чужой рубашки, на тыльной стороне ладони вздулись вены, а в глазах лопнули тонкие красные капилляры.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 Цзяня с негромким стуком ударилась о кирпичную кладку. Удар пришёлся прямо по свежей ссадине у глаза, заставив его болезненно поморщиться и потянуться рукой к ушибленному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 тобой? — запал Тан Чуаня мгновенно испарился, в голосе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всмотрелся в лицо Лин Цзяня: растрёпанная чёлка, а под ней — стремительно наливавшийся синевой кровоподтёк, тянущийся от надбровной дуги до самой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 Цзянь пытается потрогать рану пальцами, Тан Чуань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трожь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парня сквозило неподдельное беспокойство. Он всматривался в лицо Лин Цзяня с таким отчаянием, что кончики его ушей и уголки глаз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Лин Цзяня на миг всплыл образ из прошлой жизни: Тан Чуань, стоящий перед его могилой и точно так же глотающий слёзы из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сжалось, разом заглушив физическую боль. Лин Цзянь глубоко вздохнул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царапина. Вообще ничего не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почувствовал непреодолимое желание приложить его и под второй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чужую рубашку и молча вернулся к поискам. Лин Цзянь заметил, что каждый найденный мелок Тан Чуань аккуратно очищает от пыли и укладывает в коробку строго по цветовому спектру.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точно умеет рисовать», — подумал Лин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ползали по земле с включёнными фонариками ещё минут десять. В коробке не хватало только одного цвета — золотисто-жёлтого.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 Цзянь направил луч света на припаркованную у края дороги старую легковушку: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под кузовом.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Мелок укатился слишком глубоко. Машина была покрыта толстым слоем вековой пыли — явно заброшена, так что уезжать в ближайшее время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присел на корточки и попытался дотянуться рукой,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Подходящей палки рядом не оказалось. Немного подумав, парень опустился на колени, собираясь лечь на землю, чтобы просунуть руку под днище.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его доставать? — Лин Цзянь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Перфекционизм, — буркнул в ответ Тан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не стал спорить. Он присел рядом и поудобнее перехватил фонарик, подсвечивая пространство под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Чуань, не обращая на него внимания, вытянулся на боку. Чтобы удержать равновесие в неудобной позе, ему пришлось сильно прогнуть спину. От этого движения подол его свободной белой футболки задрался вверх, обнажая полоску кожи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фонаря эта белизна казалась ослепительной. Тан Чуань был худощавым, но его тело отличалось завидной упругостью — под кожей отчетливо проступали рельефные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Гибкий, подтянутый.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Цзянь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Чуань отчаянно тянулся вперёд, пытаясь достать злосчастный мелок кончиками пальцев. Напряжение в теле росло, и в какой-то момент он предательски дрогнул — парень явно терял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судорожный выдох, Лин Цзянь среагировал мгновенно: он обхватил Тан Чуаня поперек талии и сильным движением потянул на себя, помогая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соприкосновения ладони с кожей Тан Чуаня словно ударило током. По телу пробежала приятная дрожь, сменившаяся тёплым чувством безопасности, исходившим от сильных рук Лин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равновесие от резкого рывка, Тан Чуань не удержался и по инерции всем телом впечатался прямо в грудь Лин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как вкопанный и уворачиваться даже не думал. Напротив, он лишь крепче сжал объятия, помогая испачканному в пыли парню обрести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Чуань успел сообразить, что происходит, Лин Цзянь, бережно прижимая его к себе, шумно сглотнул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Чуань... Брось его.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http://bllate.org/book/17469/1724491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