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Глубокоуважаемый генерал Райнсманн!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получал от вас вестей и, признаться, очень за вас переживаю. С тех пор как полгода назад случился тот инцидент с журналистами, я больше не слышал о вас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прошло уже целых два года. В прошлом личном сообщении я писал вам, что уволился. Теперь у меня новая работа: я устроился дегустатором в одну пищевую компанию. Она называется Объединенная продовольственная космическая компания «Не обанкротимся» — забавное название, правда? Жизнь, полная еды и напитков, оказалась удивительно приятной; давления куда меньше, чем на прежнем месте. Сказать по правде, родные были против: они считают, что я зарываю свой талант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кажется, что возможности заниматься любимым делом — ни больше ни меньше — вполне достаточно для счастья. Пусть как дегустатор я получаю всего две тысячи очков Гуанло в месяц, у меня есть сбережения, а расходы на питание частично субсидируются, так что вопрос выживания не стоит. Я из тех людей, у которых нет великих амбиций, мне по душе спокойная и размеренная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часто вспоминаю, как вы решили оставить проектирование мехов и ушли в армию, чтобы лично сесть за рычаги управления. Тогда все над вами смеялись. Говорили, мол, вы всего лишь инженер, куда вам до обученных бойцов? Разве сможете вы на равных сражаться на поле боя? Но вы ответили им одной лишь дерзкой фразой: «Просто потому, что мне это по душе». Наверное, в тот момент каждый втайне подумал: не будь вы сыном Джеймса Райнсманна, вас бы давно уже смешали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 ли на свете людей, способных заниматься тем, что им действительно нравится? В своей книге «Восстание Планеты Маленькая Рука» вы писали, что если человек за всю жизнь так и не смог сделать то, что любит, то можно ли считать, что он жил для себя? К сожалению, в этом мире слишком мало тех, кто это понимает; большинство погребены под грузом условностей и чужих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сравнили себя с Планетой Маленькая Рука, но так и не объяснили в книге, почему выбрали именно это название. Я перечитывал её много раз и, кажется, начал понимать. В Империи среди триллионов людей каждый из нас — не более чем крохотная планета, ничтожная и заурядная. Принять собственную посредственность трудно. Когда-то и я, как все остальные, изнурял себя в погоне за призрачной мечтой о «достойной»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герой и не гений. Я лишь обычный человек, который хочет заниматься любимым делом. К счастью, осознать это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поступками вы заставили всех злопыхателей замолчать и в двадцать восемь лет стали самым молодым генералом в истории. В этом году вам исполняется тридцать. Кажется, я снова слишком много говорю о себе… С днем рождения вас! Я поздравляю вас уже восьмой год подряд. С тех пор как в двадцать два года вы окончили военную академию, я неизменно восхищаюсь вами — за ту вашу фразу, за то, как вы выделялись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могу показаться поверхностным — обычный фанат, который боготворит своего кумира. Мне, как и многим другим, нравится ваша сила, ваша внешность, ваш характер. И я не одинок в этом: тысячи людей отказываются верить в то, что произошло, отказываются верить, что вы способны на подобное. Поэтому, ради всех нас, прошу — найдите в себе силы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компании я завел много друзей. Босс и коллеги относятся ко мне замечательно; именно они посоветовали мне одну игру под названием «Цзю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навел справки: кажется, там древний сеттинг с элементами восточного фэнтези. Говорят, подобные миры были очень популярны в играх на одной древней планете. В нашу эпоху, когда рынок перенасыщен симуляторами мехов, это выглядит как глоток свежего воздуха. Остается лишь надеяться, что этот проект продержится дольше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стремления, и вовсе не обязательно они должны быть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вы, верно, считаете меня глупцом? Я ведь знаю, что вы, скорее всего, никогда не увидите этих слов. Знаю, что этот публичный аккаунт «Сомина» был заброшен сразу после того инцидента. И всё же в каждый важный момент моей жизни мне хочется написать вам письмо, поделиться своими чувствами и попросить вас оставить прошлое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твердят, что вина лежит на вас, но я не хочу в это верить. Даже если это правда, я убежден, что вы снова найдете верный путь. Ведь вы — Райнсманн. А на что способен такой человек? Если вам что-то по душе, вы добьетесь успеха в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за что бы вы ни взялись, вы сделаете это лучше других и заставите критиков умыться слезами. Огромное количество людей, любящих вас так же сильно, как и я, ждут вашего пробуждения. Ждут дня, когда вы посрамите своих врагов и когда вся злоба этого мира разобьется о вашу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в вас. Верю, что впереди у вас еще долгий путь и что в любой сфере вы сможете создать собственный мир. А мы, те, кто предан вам, меньше всего хотим видеть вас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желает вам счастья больше, чем мы. Не позволяйте апатии поглотить вашу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разволновался. Если бы вы дочитали до этого места, то наверняка бы разозлились — бередить старые раны всегда больно. Впрочем, вряд ли вы это читаете. Я уважаю вас, вы мой кумир, но в то же время мне кажется, будто вы совсем рядом. Я чувствую вашу боль, разделяю ваши симпатии и понимаю ваши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прошу прощения за сбивчивость. Если у вас будет желание, поиграйте в игры, посмотрите кино или просто почитайте книги. В одиночестве проще обрести покой. Искренне надеюсь, что вы скоро найдете свой новый путь. С тридцатилетием вас, и пусть сбудется всё,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преданный маленький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в «Цзю Чжу» стало одним новичком больше — игроком под ником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http://bllate.org/book/17471/1691656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