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был предельно собран. Весь мир для него перестал существовать, сузившись до единственной цели — призрачного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миг клинок в его руке словно слился с ним воедино. Ярость, вспыхнувшая в сердце ради любимого человека, стерла границы между реальностью и игрой: приемы стали неуловимыми, а движения — текучими. Каким бы свирепым ни был зверь, он не мог выстоять против решающего удара Лиртэ Райнсманна. В этот момент Цзюли отчетливо осознал: он все тот же Лиртэ, легендарный генерал, и время над этим не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здоровья призрачного волка опустилась до критической отметки. Оказавшись на грани гибели, зверь забился еще яростнее. Его костяк увеличился в несколько раз, заполнив собой почти все пространство шахты. Цзюли оказался в ловушке: теперь волку даже не нужно было атаковать — любое его движение могло просто раздавить противника или выплеснуть волну энергии, смертельную для игрока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Хуайхэн, все еще лежавший на земле в режиме ожидания возрождения, не удержался от комментария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«Навыки у этого босса просто безумные. Без горы зелий и жреца, который будет без устали латать шкалу здоровья, здесь ловить нечего».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ли это на самом деле? Неужели у десятиуровневого босса в стартовой локации лишь одно решение — грубая сила и аптечки?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продолжал атаку, лихорадочно соображая. Зажатый в угол зверь перешел к своей финальной, самой опасной фазе. Уклоняясь, Цзюли просчитывал момент для решающего выпада, попутно выискивая слепую зону в движениях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вскинул голову и издал протяжный вой. Его длинный костяной хвост вдруг оброс мириадами белых призрачных игл и со свистом полоснул по воздуху. Удар накрывал всю пещеру —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глупо», — усмехнулся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оттолкнулся от земли. Заметив летящий к нему белый хвост, он вонзил в него меч, используя оружие как опору, а левой рукой выхватил из инвентаря охапку травы восстановления здоровья. Не заботясь о вкусе, он запихнул ее в рот, чтобы хоть немного восстановить тающее здоровье. Перепрыгнув через препятствие, он на ходу выдернул застрявший клинок и сменил его на запасной.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акробат, Цзюли пробежал по призрачному хвосту, взобрался на хребет монстра и в несколько прыжков оказался прямо у него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наблюдал за этой сценой затаив дыхание. В режиме смерти он мог видеть поле боя со всех сторон. В его голове вдруг мелькнула мысль: с самого начала квеста игра давала им подсказки. Тот волчий клык, который нашел староста деревни, был ключом ко всему — именно он должен был стать решающим инструментом в победе над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тоже вспомнил алтарь с рассыпанными зубами. Мысленно он сопоставил их положение и понял, какого именно клыка не хватает в челюсти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без малейшего промедления, он полоснул мечом по пасти волка, собиравшегося его проглотить. Раздался звонкий щелчок — клинок переломился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инвентаре остался только тяжелый топор. Цзюли отбросил и его. В отчаянном прыжке он ухватился руками за нижнюю челюсть волка. Не было ни крови, ни спецэффектов, но острые как бритва зубы глубоко вонзились в его ладони. Шкала здоровья Цзюли стремительно 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подтянулся, а волк в тот же миг сомкнул челюсти. Ли Хуайхэн вздрогнул — ему безумно захотелось немедленно воскреснуть и прийти на помощь. Маги могли использовать лишь простейшую технику исцеления, у них не было массовых молитв или воскрешающих чар жрецов.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зверя в глазах Цзюли словно замедлились. Беглого взгляда хватило, чтобы заметить среди рядов костяных клыков один шатающийся.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Упираясь одной рукой в челюсть, Цзюли второй намертво вцепился в этот зуб. Волк попытался закрыть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Цзюли, превозмогая боль, резким движением вырвал руку вместе с добычей. В его кулаке был зажат клык, а последние крохи здоровья монстра испарились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поспешно зажевал еще несколько пучков травы восстановления здоровья, чтобы остановить падение HP, и спрыгнул на землю. Это была игра, и хотя такая слабость босса казалась странной, она вполне вписывалась в логику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скелет начал рассыпаться белой пылью, тая в воздухе. Казалось, он пришел из небытия и туда же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замер, глядя на эту картину. Светящаяся пыль походила на освобожденную душу зверя. Перед глазами игроков внезапно развернулось видение — сюжетный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шерсть, огромная стая, величественный вожак... Они долго кочевали по степи, пока однажды не попали в засаду хищников. Вся стая погибла, их тела остались гнить под открытым небом на растерзание стервятникам.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снежный волк выжил. Его спас бродячий разбойник. Выпавший в бою клык тот разбойник подобрал и сделал из него амулет, который с тех пор всегда носил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Благодарный зверь остался с человеком. Когда разбойник скрывался в тенях, готовя нападение, волк затаивался рядом. Когда разбойник купался в лучах славы, волк разделял с ним триумф. В битвах с сильнейшими врагами и в странствиях по миру они всегда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судьбы переплелись навеки, но природа волка не позволила ему пережить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похоронил верного друга в этой шахте, пообещав, что когда придет его срок, он вернется и ляжет рядом. Одержимый этой клятвой, зверь стал нежитью. Год за годом, столетие за столетием он ждал в темноте, пока преданность не превратилась в безумное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Хуайхэну показалось, что из пустых глазниц исчезающего скелета потекла призрачная слеза, прежде чем всё окончательно развеялось. Лишь один настоящий волчий клык с глухим стуком упал на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босса посыпалось снаряжение, но игрокам было не до добычи. Простая, в сущности, история оставила в душах горький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подошел и подобрал вещи. Ли Хуайхэн, погибший во время боя, получил чуть меньше опыта и не мог сам поднимать трофеи, но в остальном награда была общей.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взял тот самый клык. На нем виднелось крошечное отверстие — след от шнурка, на котором его когда-то носил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написал в чате, другой произнес вслух почти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 должен быть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собрался было нажать кнопку возрождения, но Цзюли, заметив его спешку,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настроил порог болевой чувствительности при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Мертвые персонажи не могут менять выражение лица, иначе Хуайхэн сгорел бы со стыда. Цзюли лишь вздохнул и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готов был «восстать из мертвых» прямо сейчас, лишь бы поспорить, кто из них на самом деле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виртуальная реальность, после ожесточенной битвы на теле Цзюли не осталось ни царапины. Но Хуайхэн вспомнил, как тот сражался, и в голове мелькнула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А ты сам разве не отключил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не только о моменте смерти, но и о боли от ран во время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новичок, Ли Хуайхэн и понятия не имел, что в настройках есть разделение на общие ощущения и «смертельный шок». Сам он, думая, что все отключил, на собственной шкуре прочувствовал, как больно умирать. Но Цзюли... Зачем человеку добровольно подставляться под такие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не считал себя любопытным, но этот человек — или, вернее, сам Цзюли — вызывал у него всё более острое желание узнать его получше. Ему казалось, что за плечами Цзюли стоит какая-то большая и непростая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не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 с точки возрождения. Нам нужно отдать этот клык разбойнику.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игрок решил бы, что квест выполнен, и побежал бы к старосте за наградой, но эти двое мыслили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ответа не будет, Ли Хуайхэн нажал кнопку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Кто-нибудь, скажите, какой «гений» проектировал этот этап игры? Ли Хуайхэн сидел в тесном помещении, похожем на тюремную камеру, и с тоской взирал на таймер: десять минут. Всё это время он был заперт в «одиночке», отрезанный от внешнего мира 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десять минут система зачитывала ему лекцию о том, что «жизнь священна», а пренебрежение собственной безопасностью — это дурной поступок. Хуайхэн мог лишь подивиться усердию разработчиков, так рьяно заботящихся о моральном облике «цветов нации».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втихомолку ворчал на Цзюли — мог бы и предупредить, что после смерти в игре приходится проходить через это чистилище! Наконец время истекло, и его выставили вон. Он появился в деревне, на специальной площадке для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оглянуться, как его чуть не смела толпа. Игроки сыпались на площадку, точно горох из мешка. Хуайхэн проводил их сочувственным взглядом — видимо, у них был такой же «неудачный опыт».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Уточнив координаты, он поспешил к Цзюли. Едва завидев напарника, Хуайхэн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сказал, что после респауна меня ждет десятиминутная политинформация о вреде самоубийства?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несчастное лицо, Цзюли не выдержал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Хуайхэна мгновенно вспыхнули. Лицо Цзюли было самым заурядным, но стоило ему улыбнуться, как он преображался — взгляд становился глубоким и притягательным, точно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внезапное смущение, Хуайхэн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куда, по-твоему, нам нести этот клык?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http://bllate.org/book/17471/1695628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