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Цзюли и сам не вполне понимал, что именно он чувствует к Ли Хуайхэну. Казалось бы, все люди одинаковы, никто не заслуживает статуса «особенного» — через его жизнь прошли тысячи лиц, он повидал немало чужих страстей и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давно превратилось в выжженную пустыню. Откуда же взяться этому живому, бьющемуся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представлял, что проведет с этим человеком всю жизнь, он не просто принимал эту мысль — он жаждал её. Он предвкушал, как каждое утро будет просыпаться и видеть Хуайхэна рядом. Как будет целовать его, пробуждая от сна, ловить этот сонный, затуманенный взгляд и с улыбкой шептать: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перед сном — горячий, влажный поцелуй и тихое: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Цзюли оставался бесстрастным, но в мыслях рисовал бесчисленное множество картин, и главные герои в них никогда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то место, где только что стоял Ли Хуайхэн, прежде чем исчезнуть из игры. В душе не было ликования от взаимности — лишь невыносимая тяжесть. Лиртэ Райнсманн впервые за тридцать лет жизни...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причиной была трусость. Самая смехотворная вещь на свете: он не боялся смерти, не боялся унижений или ложных обвинений, потому что его достоинство нельзя было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принять чью-то привязанность. Когда он успел стать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опустил голову, горько и почти мученически усмехнувшись. Его взгляд, прежде спокойный, стал яростным. Он стал самым прославленным генералом Империи не благодаря фамилии Райнсманн — он добился всего сам, стирая руки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этой фамилии ему приходилось прикладывать в разы больше усилий, чем любому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словаре никогда не должно было быть слова «робость». Если он чего-то хотел, он должен был за это бороться. Но... не сейчас. Нужно подождать. Подождать, пока он вновь не обретет твердую почву под ногами, пока не встанет во весь рост, а не будет влачить существование в нынешнем опальном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Хуайхэн, покинув игру, буквально метался в своей виртуальной капсуле. Он комкал подушку, чувствуя себя так, словно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творю? — думал он. — То, как я себя вел... это же было чистое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Империи, если человек слишком долго смотрел на чашку, его могли заподозрить в том, что он в неё влюбился и намерен вступить в брак. А между двумя мужчинами, которые так часто проводят время вместе, разве может быть просто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неудержимо тянулись друг к другу. Странная, необъяснимая фамильярность, полное согласие во всем — оставаться просто друзьями им явно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впервые познавший томление любви, не понимал, как именно влюбился. Но если бы он и сейчас не осознал своих чувств, то все прожитые двадцать шесть лет пошли бы прахом, а школьные уроки физиологии можно было бы смело возвращать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естественно. В двадцать шесть лет вполне пора кем-то увлечься. Если бы его спросили, что именно ему нравится в Цзюли, он бы ответил: «С ним я чувствую себя счастливым». Одна мысль о том, чтобы провести с ним вечность, казалась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Хуайхэн четко понимал, за что именно полюбил Цзюли, он бы, пожалуй, заставил себя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снедало любопытство. Он хотел знать о Цзюли всё, особенно о том, каков тот в реальности. И чем больше он узнавал, тем сильнее оно терзало его, заставляя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новая грань характера Цзюли становилась для Хуайхэна сюрпризом и приносила радость. Он принимал его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безумие. Но обида на то, что Цзюли отказался дать свой номер Соми, все еще сидела занозой в сердце. Возможно, Цзюли считал, что десять дней знакомства — недостаточный срок для переноса отношений в реал?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доверил ему свои чувства, а это значило, что Хуайхэн ему как минимум не противен. От одной этой мысли парень широко улыбнулся и снова начал ворочаться в капсуле. Тесное пространство отозвалось глухим стуком от его бурных движений, и Хуайхэн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никого не преследовавший, он решил действовать осторожно, шаг за шагом. Пока Цзюли не отверг его окончательно, пока они не рассорились — шанс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Хуайхэн выбрался из капсулы, быстро запрыгнул на кровать и замер с глупой, неудержимой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зашел на публичный аккаунт Райнсманна в Соми. Его кумир по-прежнему редко что-то публиковал. Хуайхэн, немного обеспокоенный этим, не удержался и отправил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любят активных стримеров. Попробуйте чаще делать посты в Соми. Необязательно про игру — можно просто делиться чем-то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капсулы, Цзюли по указанию Бай Юя выполнил несколько упражнений по реабилитации, когда на его браслет пришло уведомление от «Ши му буши хэн». Особый звуковой сигнал стоял только на этом пользователе. В конце концов, этот человек поддерживал его восемь лет. Цзюли ощущал к нему глубокую симпатию и родство душ, словно к близкому другу, с которым никогда не доводилось поговорить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Цзюли и сам поражался: почему он полюбил Хуайхэна, но не смог полюбить «Ши му буши хэн»? Видимо, Хуайхэн был для него более живым, осязаемым человеком, который видел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преклонение «Ши му буши хэн» были слишком иррациональны. Тот обожал мифического, обожествленного Лиртэ Райнсманна, а не реального мужчину. Цзюли не хотел разрушать эту иллюзию, но понимал: в этом фанатском восторге слишком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человек оставался его преданным союзником и единственным, кто желал ему добра, когда все остальные отвернулись. Цзюли проигнорировал поток оскорблений в комментариях и сосредоточился на совете своего давнего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стриминга Цзюли действительно был новичком, хотя и собирался придерживаться собственных принципов. Пусть на это уйдут десятилетия — ему всего тридцать,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промелькнула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"Ши му буши хэн"... не слишком ли оно созвучно с именем Хуайхэн?»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усмехнулся собственной нелепой фантазии. Его воображение явно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не отпускала: иероглифы «Дерево» и «Черта» присутствовали в имени Хуайхэн...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один и тот же человек... Внутри Цзюли всё вскипело. Одно дело — холодные строчки на экране от анонима, и совсем другое — если это живой, искренний Хуайхэн, чья привязанность прошла сквозь годы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тряхнул головой.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Райнсманн не собирался менять себя ради выгоды. Он не хотел превращаться в клоуна ради охватов. Те, кто любит его — пусть любят, те, кто нет — их дело. У него всё еще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мгновенно получив ответ, обрадовался, но былого трепета уже не было. Вместо этого в душе шевельнулась легкая грусть: «Вот бы Цзюли мог так же переписываться со мной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добавить еще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могли бы выкладывать записи своих стримов на крупные видеохостинги. Так люди, которые не успели на трансляцию, смогут посмотреть их позже. Будет здорово, если вы выберете и смонтируете самые интересные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сейчас почти каждый пользовался «Hexagon Video» — там можно было найти всё: от голографических клипов до двухмерных роликов. Многие стримеры делали нарезки забавных моментов, привлекая толпы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заинтересовал Цзюли.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улыбнулся и не стал больше беспокоить кумира. Их отношения еще не доросли до того, чтобы желать друг другу спокойной ночи, но пара фраз от Цзюли сделала его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он следовал за этим человеком. Никто не желал Цзюли счастья больше, чем он, пусть даже ему суждено наблюдать за этим счастьем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отложив переписку, с головой ушел в изучение видеомонтажа. Весь его день был расписан по минутам, и ради новых знаний пришлось пожертвовать сном, но такая деятельная жизнь лишь придавала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Хуайхэн, выключив браслет, сладко уснул. Ему снилось что-то прекрасное, но, проснувшись утром, он не смог вспомнить ни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пришло сообщение от Цзюй Жаня. Оказалось, друзья внезапно решили воспользоваться предстоящим Фестивалем дегустации, чтобы провести совместный стрим и немного расшевелить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