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Хуйшэнь, невзирая на молодые годы, уже стяжал славу одного из ведущих мировых специалистов в области клинической психологии. Очередь к нему на приём растянулась до самого конца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графику, сейчас гениальный психолог должен был выступать на симпозиуме на Столичной базе. Если бы кто-то из его знакомых узнал, что он внезапно объявился в Юньчэне, это вызвало бы немалое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отказался от участия в престижной конференции и прибыл в этот пограничный город ради одного-единственного человека — заместителя командира «Ханьцяо»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«Ханьцяо» — подразделение стратегического назначения, элита спецназа, призванная решать сложнейшие международные задачи. Это клинок, нацеленный в самое сердце врага, безмолвные тени, несущие своё бремя на обратной стороне государственного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в отряде немного, но каждый — лучший из лучших. Личные дела бойцов проходят под грифом «S», а доступ к ним имеют лишь несколько человек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из ножен — смерть без промедления». В высших эшелонах военного командования эта истина не подлежала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задание «Ханьцяо» было связано с событиями мирового масштаба. Солдаты видели слишком много крови, и психологическая поддержка становилась для них жизненно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вырос в семье военных, что позволило ему после суровых проверок войти в состав тыловой службы «Ханьцяо», отвечая за душевное здоровье передового отряда. Строго говоря, частная практика была для него лишь побочным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повидал немало талантливых ребят, которые, не выдержав давления, ломались, возвращались в свои части или вовсе ставили крест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он знал давно. Ему всегда казалось, что, даже если всё человечество разом лишится рассудка, капитан Фу — человек с железным стержнем и повадками старого лиса — будет лишь посмеиваться, глядя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дрогнула даже эта незыблемая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Фу Яньсю повёл группу из пяти человек на границу, чтобы уничтожить синдикат работорговцев. Обычная миссия, которую капитан при его талантах должен был щёлкнуть как орех. Однако итогом стали трое погибших и двое раненых, а сам Фу едва не лишился левой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Спасённые бойцы пребывали в беспамятстве, поэтому следствие сосредоточилось на показаниях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утверждал, что так и не увидел врага. К тому моменту, когда он понял, что происходит, трое его товарищей просто исчезли. Именно исчезли: мгновение назад они стояли перед ним, а в следующее — растворились в воздухе,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ловушек, никакого высокотехнологичного оружия. Они даже не заметили противника, а их соратники просто пропали.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Фу Яньсю настаивал с пугающей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его звучали абсурдно. Если они не видели врага, то откуда взялись раны? Если противник был столь могущественен, как им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стал бы лгать организации — значит, пострадало его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Спутанность памяти, провалы в логике, эмоциональная нестабильность, вспышки апатии или неконтролируемой ярости — классический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 отличие от сослуживцев, не отправили на принудительную реабилитацию, но обязали проходить курс лечения. Его лечащим врачом стал Лу Хуйшэнь.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состояние Фу стабилизировалось, он запросил разрешение продолжить расследование, однако командир «Ханьцяо», решив, что подчинённому нужна разрядка, настоял на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моменты уязвимости человек подсознательно стремится туда, где может в одиночестве залечить раны. У Фу Яньсю не было желания путешествовать, и он вернулся в Юньчэн — город, в котором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и руководство были только рады, надеясь, что родные места помогут Фу выйти из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приезда капитан случайно обнаружил связь одного из местных ночных клубов с тем самым синдикатом. К моменту, когда Лу Хуйшэнь получил известие и примчался на помощь, Фу Яньсю уже успел внедриться в клуб в качестве осведомителя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ничего не оставалось, кроме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после травмы бежит от реальности, кто-то предпочитает смотреть в бездну. Фу Яньсю не из тех, кто поджимает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«Развязать узел может лишь тот, кто его завязал». Проваленная миссия стала демоном Фу Яньсю, и только одолев его, сокрушительный клинок «Ханьцяо» сможет по-настоящему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боевой товарищ, Лу Хуйшэнь обязан был поддержать решение Фу. Пусть даже нынешнее психическое состояние капитана совсем не располагало к оперативной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предчувствовал: это внедрение станет для Фу шансом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хотя предчувствие и дало небольшую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поправил очки в золотой оправе, на его лице отразилось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пора 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капитан одарил его взглядом, полным искреннего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ты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напоминать, что за доктором Лу закрепилась слава человека, для которого «люди не имеют секретов, а изучение брачных игр собак куда интереснее свиданий»? Он не раз доводил признававшихся ему девушек до слёз своим холодным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сухарь, чуждый земных страстей, всерьёз советует кому-то завести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 таким выражением. Аж кулаки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вспомнив прошлое, не нашёл в своих поступках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 Я даю тебе профессиональный совет как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границы, Фу Яньсю вёл себя как обычно: смеялся, шутил, балагурил. Он был тертым калачом, и если не хотел показывать слабость, даже Лу Хуйшэнь мог обмануться его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Лу заметил в друге несвойственную ему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лекарство для старины Фу найдено, нужно сделать так, чтобы оно всегда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первым делом ты уставился на его губы, говорит об одном: либо ты извращенец, либо безнадёжный холостяк, дошедший до крайней степени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выдал ледяной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Здоровые отношения помогают снять стресс, — продолжал Лу Хуйшэнь. — Похоже, твоя судьба наконец-то постучалась в дверь. Любовь часто толкает людей на безрассудства.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закончишь?.. — проворчал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кончились, Лу Хуйшэнь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это не похоже. В чём твои сомнения? Мне уже не терпится увидеть человека, который заставил вечно решительного капитана Фу топтаться на месте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знал наверняка, что чтение мыслей невозможно, я бы заподозрил Лу в телепатии».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говорили многие. Лу Хуйшэнь не читал мысли, он читал души. Фу Яньсю ничуть не удивился тому, что доктор по паре фраз догадался: Линь Шу — птица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Линь Шу капитан на мгновение запнулся, но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его увидеть — я ещё и лица-то толком не разглядел, — как сердце предательски зашлось в бешеном ритме. Словно... словно я ждал его целую вечность. Как только его фигура возникла передо мной, я сразу понял: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Стёкла очков Лу Хуйшэня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машинально потянулся за сигаретой, но он нащупал пустоту. Он вспомнил, что твёрдо решил бросить, и пачка давно гниёт в мусорном баке. В этот момент перед его глазами появилась упаковка жевательной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закинул в рот две подушечки. Острый вкус мяты ударил в голову, проясняя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дико, правда? Только встретив его, я осознал, что во мне ещё жива эта сентиментальность, эта готовность броситься в омут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умел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то, что я впервые позволил личным чувствам вмешаться 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был неразговорчивым хромым мужиком, привыкшим терпеть выходки клиентов. Когда в клубе завязывалась драка, по инструкции он должен был доложить менеджеру и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Линь Шу нападает на людей, капитан ощутил, как сердце пропустило удар, а следом накатила волна досады — словно на непутёвого младшего. Повинуясь инстинкту, он схватил этого холодного юношу и принялся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спугнул дичь. Подозреваемый почуял неладное и дал дёру. Пришлось экстренно сворачиваться. Операция провалена, и вина целиком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реакцию на Линь Шу, Фу Яньсю до сих пор не мог прийти в себя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такая эмоциональность ненормальна, — констатировал Лу Хуйшэнь.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Фу Яньсю. — Чувство вспыхнуло слишком резко, слишком необъяснимо. Словно поезд, потерявший управление на полном ходу... Я не люблю терять контроль. К тому же он чертовски хорош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сам Фу Яньсю отметил чьи-то навыки, значит, этот человек был невероятно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мгновенно уловил истинную причину терзаний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опасаешься?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должен? — Фу Яньсю ответил вопросом на вопрос, и в голосе его звучала непоколебимая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обычный человек просто нырнул бы в омут страсти, став рабом любви, и принялся бы осаждать объект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за свою карьеру навидался всяких чудаков и привык сохранять невозмутимость, но Фу Яньсю сумел преподнести ему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мозг — это вечная борьба рационального и эмоционального, — терпеливо начал Лу Хуйшэнь. — То, что ты не сталкивался с этим раньше, не значит, что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влюбился, сам же и подозреваешь его в чём-то. Будь я на месте того парня, я бы уже сто раз проклял тот день, когда встретил тебя. Старый ты пёс,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сам поверил в эти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на миг поставил себя на место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машина для убийства, чуждая мирской суеты, вдруг теряет голову от первого встречного. Чувства настолько сильны, что рушат операцию, а объект симпатии подозрительно ловок и явно принадлежит к той же породе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Слишком похоже на изощрённую ловушку. А люди их профессии в совпадения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можешь смириться с тем, что разум пасует перед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закинул в рот ещё три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доктора, словно скальпель, вскрыл его тайну, спрятанную под ворохом оправданий. Наконец-то Фу Яньсю смог честно взглянуть в лицо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Линь Шу он знал назубок: сын богатых родителей, жизнь — гладкая дорога без кочек.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Линь Шу, которого он встретил, не имел ничего общего с бумажным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Линь Шу был холодным, безжалостным и совершенно не ценил чужую жизнь. Умирали ли люди у него на глазах, паразитировали ли на них инородные виды — на лице юноши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соблюдал законы общества не из уважения к ним, а лишь потому, что пока не видел смысла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интуитивно чувствовал: Линь Шу отпустил Тань Сяо лишь потому, что взвесил все «за» и «против», а вовсе не из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сородичем. В этом он был уверен с первой секунды. Но он и подумать не мог, что однажды полюбит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каково это? — Фу Яньсю тяжело вздохнул. — Хотеть быть рядом и в то же время не спускать с него глаз. А когда видишь, что реальность расходится с документами, подозрения сменяются жгучим желанием выведать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и понимать не хочу. Ну и задачку ты себе выбрал, капитан. Это же уровень сложности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в нём антисоциальное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так не думал. Несмотря на видимое безразличие Линь Шу к смерти, инстинкт подсказывал капитану: тот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его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 подтвердил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затаил дыхание. Неужели старая коряга наконец зацвела, чтобы тут же засохнуть, так и не дав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невольно выпрямился, в его голосе прозвучала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рассердился. Просто проверил меня в ответ. Мы стоим друг друга.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Он мне в любви признался, теперь вот думаю, принимать 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неверующим взглядом доктора Фу Яньсю расцвёл от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первый в отряде, кто завязал отношения. Причём с первого раза. Я как ответственный командир просто обязан поделиться опытом с вами, одинокими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Старый пёс остался старым псом, а он, Лу, — дурак, раз так переживал за личную жизнь этого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расценки ты знаешь, — бросил психолог, поднимаясь с места. Он принял бесстрастный вид. — Сейчас час сорок пополудни. Наша беседа длилась два часа и одиннадцать минут. Изволь перевести деньги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жадиной,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наконец почувствовал облегчение, чего нельзя было сказать о виновнике его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решил задержаться в Юньчэне на неделю, и эти семь дней он не собирался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 как раз наступил обеденный перерыв, — он набрал номер Линь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боюсь, в ближайшие дни я не вернусь... Да, я оказался втянут в одно дело, придётся остаться в Юньчэне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 том конце встревоженные расспросы, Линь Шу невольно улыбнулся, и взгляд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приезжать. Я просто случайный свидетель. Как только закончим, сразу домой... Да, я буду осторожен. И ещё: всё, что здесь произошло, кажется мне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Шу не раз порывался предупредить родных о грядущем апокалипсисе, чтобы они успели подготовиться. Многие ресурсы Корпорации Линь могли бы сослужить им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 о конце света неизбежно поднял бы вопрос о его перерождении. Прошлый раз был слишком горьким, его семья закончила свои дни трагически, и он не хотел, чтобы родители и брат вновь проходили через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в баре «Цзиюэ» с мутировавшим одуванчиком стал идеальным предлогом, чтобы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