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резко ударил по тормозам. Машину качнуло, его самого потянуло вперёд, а в ту же секунду фигура, подозрительно напоминавшая дорожного «подставщика», подхватила с земли увесистую дубину и бросилась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— взревел незнакомец, размахивая палкой. Он то и дело затравленно оглядывался назад, явно куда-то спеша. — Живо выметайся! Мне нужна только тачка, не вылезешь — стёкла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спокойно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Угонщик, вновь бросив короткий взгляд через плечо, уже собирался нырнуть на водительское сиденье. Но не успел он обрадоваться, как от резкой боли в спине рухнул на землю — Линь Шу просто впечатал его подошвой в дорожное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дорогу сельская администрация строила ещё в незапамятные времена на общие деньги. Сейчас она вся пошла ямами, асфальт облезал лоскутами, и сельчане годами твердили, что пора бы её перестелить, да только воз и ныне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Угонщик, впечатанный в пыль, наглотался песка. Когда его зубы клацнули о щебень, в голове мелькнула единственная мысль: «Слава богу, не бетон!»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давил правой ногой на позвоночник вора. Стоило тому дёрнуться, пытаясь подняться, как давление усилилось, и незадачливый грабитель, издав жалобный вскрик, беспомощно растопырил руки и ноги, точно выпотрошенная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Я честно не хотел вам зла! За мной гонятся, мне просто машина была нужна, на время! Тут же везде жилые дома, пройдёте немного и найдёте помощь. Хоть в город возвращайтесь, хоть на ночлег проситесь... Ой-ой, полегче, господин, спина же... Моя спина!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нахмурился. Он всерьёз раздумывал, не прикончить ли этого идиота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воплотить мысль в жизнь он не успел — из темноты выбежал преследователь.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Товарищ... — Прибежавшему на вид было под сорок. Увидев, что подозреваемого задержал «сознательный гражданин», он упёрся руками в колени, судорожно глотая воздух. — Спа-спасибо... что поймали гада. Ну и бегает же он... Я за ним от самой деревни Таошуся гнался...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той деревни до окрестностей деревни Люцзя было добрых десять километров,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фар лицо мужчины казалось болезненно-жёлтым, с его лба градом катился пот. Линь Шу, увидев этого человека, невольно сжал спрятанные за спиной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отдышался, вытер пот рукавом и уже хотел было протянуть руку для рукопожатия, но, заметив, насколько опрятно и чисто выглядит его помощник, тут же смущённо отдёрнул свою — грязную, покрытую пылью и потом (угонщик ведь не разбирал дорог, несясь напролом через поля и канавы).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товарищ. Меня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Тебя зовут Чжоу Вэйминь. Тебе тридцать восемь, ты родом из Хуайхая. После выпуска работал в отделении полиции при почтовом сообществе на улице Цзинъань в Юньчэне. У тебя есть дочь, Нана. Твоя жена умерла, и ты растил девочку один. Из-за вечной загрузки на работе Нана часто сидела голодной, поэтому ты отдал её на воспитание друзьям в пригороде Юньчэна, а сам навещал её по выходным, когда выкраивал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«Нана очень тебя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разразится апокалипсис, ты с великим трудом пробьёшься из центра города к окраинам. Если бы ты опоздал хоть на шаг, Нана стала бы кормом для мутировавших псов-зомби».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снова встретились, брат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Чжоу, добрый вечер, — Линь Шу сам перехватил грязную ладонь мужчины, не дав тому её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репортаж по телевизору о десяти выдающихся молодых людях 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когда это было-то, — Чжоу Вэйминь неловко поскрёб затылок и тут же вернулся к делу, указав на вора, который старательно прикидывался ветошью. — В нашем районе сейчас рейд против азартных игр. Этот тип решил, что он самый умный — когда в городе прижали, подался в деревни притоны устраивать. Мы долго их точку вычисляли, накрыли всех, да только этот больно прыткий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рывком поднял задержанного и защёлкнул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Умышленное нарушение закона, попытка бегства — это уже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попытка угона, — невозмутимо добавил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Вэйминь не выдержал и отвесил «короткостриженому» звонкий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парень. По совокупности статей насидишься теперь всласть.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Угонщик лишь обречённо вздохнул. Он чувствовал, что сегодня явно не его день. Кто же знал, что за ним будут гнаться десять километров, не зная усталости? И кто знал, что случайный водитель окажется ещё более свирепым, чем полиция, и скрутит его без лишних слов? Встреть он сегодня хоть одного нормального человека, всё могло бы закончиться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Чжоу ещё раз поблагодарил Линь Шу и, заметив, что время уже позднее, предложил зайти в отделение на днях для дачи показаний. После чего приготовился конвоировать преступника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подброшу вас, — предложил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люди были суеверны: считалось, что машина, в которой перевозили преступника, «пропитывается» дурной удачей. Большинство предпочитало не ввязываться в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Вэйминь не хотел обременять молодого человека и планировал добираться своим ходом — «на одиннадцатом маршруте», то есть пешком. Предложение Линь Шу стало для него приятным сюрпризом. Он всё больше убеждался: парень хоть и выглядит холодным, но на деле — душа-человек.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Запихнув угонщика на заднее сиденье, он с облегчением сел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Через пару дней выпишем тебе почётную грамоту, обязательно заходи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поджал губы, в его бесстрастном взгляде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проездом, турист. Уезжаю через пару дней, боюсь, времени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честный малый!» — Чжоу Вэйминь довольно улыбнулся и разговорился. По долгу службы он привык общаться с самыми разными людьми, а Линь Шу, прекрасно знавший его характер, умело поддерживал беседу. На десять фраз офицера он вставлял одну реплику, и этого было достаточно для вполне живого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деревни Таошуся, коллеги Чжоу уже заждались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быстро оформил протокол и, собираясь уезжать,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Работаете в выходные так самоотверженно... Неужели не хочется побыть с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Вэйминь моргнул, только сейчас вспомнив, что сегодня суббота. Вспомнив о дочери, он виновато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 свозить её в парк аттракционов... Видимо, придётся подождать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смотрел на уставшего мужчину, и его чёрные глаза в ночной тьме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«Всю работу не переделаешь. Не заметишь, как ребёнок вырастет, так и не узнаешь её толком», — эти слова сам Чжоу Вэйминь произнёс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быстро растворился в темноте. Офицер долго стоял на месте, глядя ему вслед. Почему-то сердце внезапно кольнуло острой, необъяснимой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Чжоу? Брат Чжоу! — окликнул его коллега. — О чём задумался? Всё, закончили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 говорила мне, что научилась готовить. Хотела меня накормить, да я всё никак время не найду... Вот думаю, может, забрать её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пора! Говорю же тебе: в гостях хорошо, а дома лучше. Если боишься, что не уследишь, приводи девчонку в отделение, мешать не будет, зато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Чжоу стало светлее. Он твёрдо решил: при следующей встрече обязательно поблагодарит того парня,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редких фонарей проносились мимо. Линь Шу не включал свет в салоне — в темноте было легче предаваться воспоминаниям, пусть даже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думал о семье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конца света привычный порядок рухнул. Невиданные монстры наводнили мир, человечество в одночасье скатилось с вершины пищевой цепи, став добычей. Паника и жестокость стали новой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Шу уже пережил предательство, промывание желудка и изнурительные допросы. Когда его способности наконец пробудились, они показались ему совершенно бесполезными. Он провалился в бездну отчаяния. Если бы не брат рядом, Линь Шу вряд ли нашёл бы в себе силы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Линь Ле куда лучше подходит для этого нового жестокого мира, но судьба зло пошутила: слабый духом Линь Шу стал Пробуждённым, а волевой брат остался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 с его богатой флорой и фауной (леса занимали почти шестьдесят процентов территории) превратился в кошмар. Этот «райский сад» стал для людей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Чжоу Вэйминем они встретились, когда за ними гнался питон высотой с этаж. Офицер спас их, вырвав из пасти смерти, а затем привёл в отряд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был из тех редких людей, у кого девиз «Служить народу» был выжжен в самом сердце. Даже в хаосе апокалипсиса он не изменил себе: бескорыстно заботился о каждом в отряде, не требуя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мутация была телесной, возврат к древней крови — Мамонт. Это делало его идеальным бойцом: мощная атака, несокрушимая защита. Даже на начальном уровне, когда трансформировались лишь части тела, он был невероятно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даром он мог бы процветать где угодно, но в отряде у него и его дочери не было никаких привилегий. Защищать всех — его долг, искать пропитание — обязанность. После смертельных вылазок его часто ждал лишь сухой паёк и холодная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раз видел, как маленькая Нана откладывала свою еду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Ле пытался вразумить Чжоу, советовал установить чёткие правила и распределить обязанности, но выжившие встретили это предложение в штыки. Идея заглохла.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Чжоу Вэйминь не принимал это близко к сердцу. Он считал, что в эти трудные времена люди должны держаться вместе, помогать друг другу. «У меня есть сила, значит, я должен делать больше», — 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Ле понимал: рано или поздно это плохо кончится. Но у слабых нет права голоса. Братья были пришлыми, а конфликтовать с толпой означало обречь себя на изгнание. Им оставалось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Вэйминь считал каждого в отряде своей ответственностью, забыв простую истину: малая милость рождает благодарность, великая — вражду. Когда жертвенность становится привычкой, её начинают воспринимать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случилась внезапно, хотя и была закономерна.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выбрались из города, когда дорогу им преградил мутировавший лев. Тварь сожрала столько людей, что её тело начало гнить заживо, а морда уродливо деформировалась, приобретая человеческие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как всегда, приказал всем уходить, оставшись прикрывать отход. Девочка видела, как отец получил тяжёлую рану от когтей хищника. Она забилась в угол автобуса, не проронив ни звука. И только когда Чжоу, чудом выжив, вернулся к ним, выяснилось, что Нана уже в бреду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началась мутация. И никто в целом отряде не заметил, что с ребёнком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Шу впервые увидел ярость на лице брата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внезапная лихорадка в те дни означала лишь два пути: либо ты возносишься на вершину пищевой цепи, становясь Пробуждённым, либо превращаешься в бездушную тварь — Падшего.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начало. Прежние знания не работали, человечество, точно младенец, делало первые робкие шаги по пепелищу старого мира. Тогда деление было простым и беспощадным: всё, что не походило на человека, всё, что выходило за рамки «нормальной» мутации — было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Нана превратилась именно в такого «монстра».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http://bllate.org/book/17473/1694727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