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Опасности не было — лишь спиральная лестница, витками уходящая в неведомую черноту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спускались, разрезая мрак лучами фонариков. Фу Яньсю шел первым, Линь Шу замыкал шествие. Свет выхватывал лишь крохотные пятачки пространства прямо перед ними; то, что таилось глубже, оставалось неразличимым. Снизу тянуло сквозняком. Слабый отблеск фонаря, точно трепещущий маяк посреди бури, в любой миг грозил утонуть в этой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полнилось гулким эхом шагов. Движение во тьме напоминало прогулку по узкому канату над бездной: один неверный шаг — и падение в пропасть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мрак и ожидание угрозы, которая могла настигнуть откуда угодно, давили на нервы. К счастью, и Фу Яньсю, и Линь Шу обладали завидной выдержкой.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хотел было что-то сказать, чтобы разрядить обстановку, но едва он открыл рот, как идущий следом Линь Шу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паникой тут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пустоте время и пространство будто растянулись, стирая границы реальности. Весь мир сузился до них двоих. Наконец подошвы коснулись ровного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показалась дверь, над которой тускло горела лампа накаливания. Дверь замерла в ожидании, безмолвно приманивая «мотыльков»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прикинул глубину, на которой они находились, и перевел взгляд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Смахивает на «пир в Хунмэне», — вздохнул он. — Сплошные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кратко бросил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снова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открылся залитый ярким светом коридор. По обеим его сторонам тянулись стеклянные отсеки. Серебристый металл обдавал леденящим блеском; казалось, они перенеслись на съемочную площадку научно-фантастического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этот ход предназначался для персонала, или потому, что люди давно покинули это место, их появление не вызвало никакой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Опоздали. Здесь всё забросили совсем недавно, — с сожалением произнес Фу Яньсю, стоя посреди одного из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виднелись следы недавней деятельности, но теперь картотечные шкафы пустовали. На столах остались лишь компьютеры, зараженные вирусом: запустить их было невозможно. Поверхности столов сияли чистотой, а в углу стоял шредер, под которым высилась гора бумажной трухи. Его предназначение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ясно: отступление проходило организованно. Те, кто здесь работал, подчистили всё, не оставив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провел ладонью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давай осмотримся.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щели стола в комнате охраны Линь Шу обнаружил план здания. Лаборатория была небольшой, но, судя по всему, глубоко засекреченной и незаконной.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Шу видел подобное только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Китае, где общественный контроль всегда был на высоте, а доверие к властям — непоколебимым, создать такое подземелье было делом непростым. Это указывало на огромную силу тех, кто стоял за проектом. Впрочем, Юньчэн располагался на границе трех государств. Соседние страны раздирала война, экономика и порядок там давно рухнули. Несмотря на все кордоны, Юньчэн неизбежно впитывал этот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нравы были свободнее, а преступность в последние годы неуклонно росла — идеальная мутная вода для тех, кто любил ловить крупную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запомнил карту и уже собирался уходить, когда кончики его пальцев нащупали странное тиснение на обратной стороне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Дамин,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Дамин, иди сюда-а... — эхо его голоса прокатилось по безмолвным залам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явился на зов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Взгляни, — Линь Шу поднес карту к лампе. На обратной стороне едва заметно проступил водяной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Герб дома Хайнштайн. — Фу Яньсю прищурился, разглядывая узор, и тяжело вздохнул. — Прямо-таки реальная версия корпорации «Амбрелла». Не хватало только, чтобы Юньчэн оказался Раккун-Сити.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вышла невеселой.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Хайнштайн — древний североамериканский род, чьи интересы простирались от недвижимости и отелей до разработки новейшего вооружения и интернет-технологий. Их герб был клеймом мирового господства.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гигант никогда не мелькал в списках Forbes, но все знали: они и есть истинные короли этого мира. Корпорация Линь рядом с ними выглядела жалкими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их знака в подобном месте объясняло слишком многое. Теперь дело выходило за рамки обычных мутаций или незаконных опытов. Это была большая игра, в которую им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чего им в своей Америке не сиделось, зачем приперлись в Китай, — раздраженно проворчал Фу Яньсю. Он взглянул на телефон — связи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мельком глянул на камеру под потолком и, потянув Фу Яньсю за рукав, заставил его пригнуться.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эвакуационном выходе на углу лаборатории было темно. Единственным источником света служил экран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подключился к терминалу видеонаблюдения и пристально следил за каждым движением Линь Шу и его спутника с того самого момента, как они спустились в винный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Шу нашел что-то в комнате охраны и подозвал Фу Яньсю, человек понял — дело пахнет керосином. Он захлопнул крышку ноутбука, собираясь бежать, но в этот миг дверь с грохотом распахнулась от мощного удара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донесся свист, пространство прорезал леденящий холод. Человек в отчаянии кувыркнулся, надеясь спастись, но не хватило сноровки — он с размаху вписался в стену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сверкающий клинок вонзился в бетон прямо 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щеке полоснула воздушная волна, и через секунду там выступила кровь, медленно стекая вниз. Только сейчас он осознал, насколько близко была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фонарика ударил в глаза, и он инстинктивно заслонился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это ты, Е Чжаохуа.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здесь бывшего менеджера бара Цзиюэ, Фу Яньсю нисколько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свет, глаза режет, — менеджер бара Цзиюэ, а ныне беглый преступник, поправил очки и медленно поднялся. Он с невозмутимым видом разгладил складки на своем белом халате. — Вы нашли это место быстрее, чем я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Чжаохуа был спокоен. В его позе сквозило изящество, а голос звучал размеренно — ни тени паники или страха. Словно они были старыми друзьями, случайно столкнувшимися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своей привычной униформы он преобразился. Лицо осталось прежним, но аура менеджера из бара Цзиюэ исчезла без следа. Белоснежный халат сидел на нем идеально, придавая ему вид педантичного ученого-аскета. Даже сквозь линзы очков чувствовался его исследовательский интерес к незваным гостям — впрочем, Е Чжаохуа отлично знал меру и не переходил границ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как нефрит, благородный, словно герой со старинного свитка — такой человек невольно вызывал симпатию. Однако Линь Шу чувствовал фальшь в каждом его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заговорил первым, что случалось крайне редко: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план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ты нарочно не дал камере разглядеть, что у тебя в руках? — Е Чжаохуа вздохнул, будто досадуя на неосторожность своих коллег. — А я-то был уверен, что мы подчистили все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так, вы должны были первым делом пойти в операторскую. Почему же рванули сразу к запасному выходу?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перевел взгляд на Фу Дамина.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человек гордый и хитрый. И что ты наверняка захочешь лично поглядеть на то, как мы будем метаться здесь впустую. Но при этом ты не подставишься под удар и выберешь место, откуда удобнее всего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крыса, подглядывающая из сточной канавы.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первых словах Е Чжаохуа лишь слегка повел бровью, сосредоточив всё внимание на Фу Яньсю, будто радуясь встрече с тем, кто так хорошо его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Линь Шу договорить, как выражение его лица на миг ожесточилось. Он скользнул по ним острым и холодным взглядом, точно скальпелем, вскрывающим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заступающийся за него, был так очарователен, что Фу Яньсю едва сдержал порыв потрепать его по затылку. Он сделал шаг вперед, заслоняя собой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спрашивать буду я. А ты —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пленников нет права голоса, и уж тем более им не позволено вести игру. Весь вид Фу Яньсю говорил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Чжаохуа оказался понятливым.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что именно он скажет — и будет ли это правдой — оставалось на его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еще здесь? Где остальные? — начал Фу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ушла вчера. Я остался уничтожить последние следы. Опоздай вы на пару часов — и меня бы тут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 Фу Яньсю не заметил ни тени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место ты занимаешь в этой иерархии?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фигура незначительная. Иначе меня бы не оставили здесь на «уборку».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Ложь. Фу Яньсю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ваших «пешек» такая выучка, вы бы не прятались по норам.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признаю: раньше я мнил себя кем-то важным, — Е Чжаохуа легко сменил тон. — Твой приход в бар обычным охранником ведь связан с исчезновениями людей в Юньчэне,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отвечал за внешние связи. Да-да, всё именно так, как ты думаешь: я подбирал подходящий материал для экспериментов. И, по правде говоря, ты сам тоже был одной из целей...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Е Чжаохуа с силой впечатали в стену. Линь Шу, внешне такой хрупкий, вцепился в горло противника, словно душил обреченную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сказал! — прошипел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Чжаохуа лишь хрипел, не в силах вытолкнуть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отпусти его, — Фу Яньсю накрыл своей ладонью его тонкие, побелевшие от напряжения пальцы. Он говорил мягко и успокаивающе. — Посмотри на меня. Я здесь, со мной всё в порядке. Будь умницей, нам еще нужно многое из него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был словно раскаленная печь: его тепло тут же передалось Линь Шу, заставляя холодную ярость в груди отступить. Линь Шу моргнул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Чжаохуа сполз по стене, хватаясь за горло и жадно глотая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Продолжим, — сухо произнес Фу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http://bllate.org/book/17473/1696305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