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рванулся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призрачно-голубой Цветок высшей радости маячил в отдалении, а в следующее — уже вырос перед глазами. Лентовидный побег полоснул воздух. Движение казалось неспешным, Линь Шу видел каждый его изгиб, но уклониться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пространство словно застыли. Перед этим растением Линь Шу чувствовал себя беспомощной добычей, для которой любая борьба была тщетной.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побега, медленно, но неотвратимо, устремились к его груди. В последний миг кто-то с силой толкнул его в спину. Линь Шу полетел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Стебель, метивший в него, вонзился в тело Фу Дамина. Лазоревый Цветок высшей радости неподвижно завис над головой мужчины. По полупрозрачным капиллярам-трубкам в сердцевину цветка хлынула алая кровь. За считанные секунды Фу Яньсю смертельно побледнел. Он едва держался на ногах, не падая лишь потому, что его подпирал пронзивший тело стебель. Мужчина мертвой хваткой вцепился в извивающийся отросток; ладони его были изрезаны до костей, но он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заминка, Цветок высшей радости уже прошил бы их обоих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Фу Яньсю едва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изнуренном взгляде вспыхнул предсмертный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Линь Шу сменилась холодной яростью. Не раздумывая, он полоснул кинжалом по стеблю.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металлический лязг, будто сталь ударила о сталь. Линь Шу не остановился, обрушивая удар за ударом, но внезапно из чашечки цветка хлынули мириады тонких нитей. Словно клубок змей, они мгновенно оплели его руки и впились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Линь Шу свело судорогой. Через мгновение конечность полностью онемела. Он беспомощно наблюдал, как красно-коричневые усики разрывают кожу, прорастая внутрь, чтобы жадно пить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со звоном выпал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С момента атаки Цветка высшей радости до того, как Линь Шу оказался в ловушке, прошло не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уходила, в глазах темнело. Навалилась непреодолимая усталость. Хотелось просто закрыть глаза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открыл глаза, чувствуя себя бодрым и свежим. Брат рывком скинул с него одеяло, выпроваживая из постели. Родители уже ждали за столом. Он представил семье того парня по фамилии Фу. Старина Линь хоть и поворчал для вида, но в итоге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смутные времена, если вся семья вместе — это ли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зовет его? Почему в этом голосе столько отчаяния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резко распахнул глаза. Морок рассеялся. Теперь он понял, почему этот цветок прозвали «Высшей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парализует плоть. Он усыпляет дух, заставляя жертву умирать в объятиях сладких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лежал на земле. С трудом повернув голову, он встретился взглядом с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ужасно: землистая кожа, темные круги под глазами, испарина. Он походил на наркомана со стажем, и Линь Шу понимал, что сам выглядит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Линь Шу попытался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была мертвой, слушалась только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попытался кивнуть, но лишь едва качнул головой. Он хотел ободряюще улыбнуться, но мышцы лица не повиновались.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Паралитический эффект Цветка высшей радости был сокрушительным. Меньше чем за минуту усики покрыли почти всю их кожу. Издалека они, должно быть, походили на два заросших растениями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чувствовал ни боли, ни того, как по капле утекает жизнь. Но он знал: если не предпринять хоть что-то сейчас, скоро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стиснул зубы и начал вырывать из своего тела проросшие нити. Плоть рвалась, кровь заливала землю, но на месте вырванных усиков мгновенно впивались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вел в никуда. Он потянулся к кинжалу, лежавшему в паре шагов, но из-за потери крови расстояние казалось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зашевелил губами. Линь Шу разобрал: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блеснул глазами. До зажигалки в кармане Фу было дотянуться куда проще, чем до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 слушались. Линь Шу несколько раз чиркнул кремнем, пока наконец не высек искру. Крохотный огонек коснулся обшлага его левого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часть тела, сохранившая подвижность, занялась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задумал Линь Шу, Фу Яньсю в ужасе расширил глаза. Он хотел закричать, остановить его, но сил не осталось даже на вдох. Впрочем, Линь Шу все равно бы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Хлопковая ткань вспыхнула мгновенно. Линь Шу поднес горящую руку к стеблям, сосущим кровь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корчился от немого крика, умоляя его прекратить, но Линь Шу был непоколебим. Если Цветок высшей радости не отпустит, Фу умрет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извивались, пытаясь уйти от жара. Мириады усиков бросились тушить огонь и тут же отпрянули, опаленные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лизал кожу Линь Шу. На белой руке вскипали волдыри. Запах паленой плоти ударил в нос, дикая боль прошила мозг. На висках вздулись вены, холодный пот катился градом. Сознание плыло, но взгляд Линь Шу оставался острым 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 себя в топливо для костра, заставляя врага отступить. Если враг отступит — появится шанс. Если они выживут — будет возможность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жизнь он был готов заплатить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разгоралось, питаемое тканью и человеческим жиром. Огонь отражался в глазах Линь Шу — в этих фениксовых очах, где под коркой льда всегда полыхало неистовое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хрип донесся из горла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Фу сумел приподняться. И в этот момент Цветок высшей радости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дал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на мгновение ослабила паралич. Линь Шу рванулся вверх, содрал с себя горящую куртку и накрыл ею Цветок высшей радости, придавливая врага к земле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погас. Жар обжигал грудь, но Линь Шу даже не поморщился. Игнорируя усики, впивающиеся в него с новой силой, он впился зубами в лепестки Цветка высшей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забилось в агонии. Оно пыталось высосать Линь Шу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немеют внутренние органы. Сознание угасало, мир превратился в черное пятно. Объятия слабели, но Линь Шу продолжал механически рвать и глотать горькую плоть Цветка высшей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сожрет это чудовище, либо оно выпьет его.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перестал слышать змеиный шелест нитей, перестал чувствовать тошнотворный запах крови и цветов. Он больше не ощущал собственных зубов. Но пока в нем теплился хоть вдох, он не размыкал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или вечность — в тумане прозвучал голос Фу Яньсю. Линь Шу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ждет его в Жунчэне.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 фамилии Фу еще не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этот мир не для того, чтобы сдохнуть в сточной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внезапно распахнул глаза, подернутые пеленой смерти. Тело отозвалось на призыв воли. Из глубины живота поднялась волна жара, потекла по меридианам, выжигая холод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вернулась. Казалось, внутренности разорвали в клочья и кое-как сшили обратно. Линь Шу стиснул зубы, едва сдерживая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Невыносимо. Смерть от самовзрыва в прошлой жизни казалась милосердием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сила наконец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Линь Шу повалил сероватый туман. Он мягко окутал стебли, и те, что недавно считали плоть Линь Шу своей кормушкой, на глазах начали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опасность, Цветок высшей радости хлестнул по туману побегом. Но дымка была бесплотна. Она легко сомкнулась вновь, проникая в каждую пору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Цветка высшей радости становились все медленнее, в то время как раны Линь Шу начали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возвращается сила, Линь Шу рассмеялся — хрипло, надтреснуто, но торжествующе.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еще один лепесток и проглотил его. Погасший Цветок высшей радости дрожал под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прошлой жизни многие считали эту способность бесполезной. Сам Линь Шу долгое время полагался на мастерство меча. Но на пути к Столичной базе он нашел истинное применение своему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может быть хрупким и безобидным, а может — всеобъемлющим и поглощающим.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Линь Шу не стал сражаться с Цветком высшей радости. Он заставил туман слиться с ним. Туман не имел свойств, но, соединившись с Цветком высшей радости, он перенял его способность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обратный процесс. Энергия Цветка высшей радости текла в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Лазоревое сияние померкло. Лепестки сморщились и почернели. Раны на теле юноши заживали с невероятной скоростью. Кровь прилила к лицу, шрамы отваливались, обнажая чистую,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лохмотья одежды, залитые кровью, все случившееся можно было бы принять за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оставляя за собой кровавый след, подполз и оттащил Линь Шу от завядшего трупа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повалился на спину и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серый туман окутал Фу Яньсю, передавая ему остатки энергии Цветка высшей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мужчины начали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криво улыбнулись, пытаясь доказать,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к ним. Черные кожаные туфли сияли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Чжаохуа смотрел на них сверху вниз. Его белый халат был безупречно отутюжен.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его цветения, — произнес он мягко. — А вы испортили мой Цветок высшей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истощены. Линь Шу лежал на земле, разглядывая Е Чжаохуа снизу вверх. Теперь, за стеклами очков, он разглядел то, что вызывало у него интуитивное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Чжаохуа были чистыми и искренними, как у ребенка. Но в них не было детского тепла — только холодный расчет. Он напоминал совершенный искусственный интеллект в человеческой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отомстить? — прохрипел Линь Шу.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Чжаохуа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высшей радости еще не совсем погиб. Огрызок стебля дрогнул в тумане и коснулся его локтя, словно обиженный ребенок, ищущий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Чжаохуа небрежным жестом стряхнул его, будто пылинку. Сухой стебель упал и рассыпался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ждал этого цветения, рисковал, оставаясь здесь... и теперь даже не удостоил растение вторым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говорил: выживает сильнейший. Вы победили врага, который был сильнее вас в разы. Вы заслужили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Шу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Чжаохуа проигнорировал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сможешь меня убить. А мне убить тебя — проще простого. Надеюсь, вы еще не раз меня удивите. Мы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его полы халата элегантно качнулись. Он оставил их ярость позади,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затихли. Стало тихо. Даже воздух, казалось, очистился.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его не могу, — проворчал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следующей встрече я его прикончу, — отрезал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них свысока, будто их жизнь — его милостыня...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сразу «прикончу»? — закашлялся Фу. — Молодежь нынче такая агрессивная. Нужно верить в закон, в правосудие... Просто не убивай его до смерти в следующий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фыркнул, чувствуя, как напряжение наконец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разруха, пахло кровью и нечистотами, но Линь Шу хотелось только одного — закрыть глаза и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Фу Яньсю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 трудом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говорю, раз уж мы друг другу симпатичны,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Шу оставалось бледным и бесстрастным. Холодная отстраненность, будто его это совсем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дождавшись реакции,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не заставляй себя, — ровным тоном ответил Линь Шу. — Я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 Фу осекся и вдруг улыбнулся. — Линь Шу, ты понравился мне с первого взгляда. А сегодняшнее свидание доказало, что мы идеально подходим друг другу. Станешь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закивал Фу. — Это была любовь с первого взгляда. Я тебя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ты так настаиваешь, — Линь Шу изо всех сил старался сохранить серьезное лицо, но он невольно улыбнулся. — Испытательный срок — три месяца. Буду смотреть на твое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мог оторвать взгляда от ямочек, проступивших на щеках Линь Шу. Хотелось коснуться их пальцем, проверить, не скопился ли там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теперь пара, — чопорно продолжил Линь Шу, — пора поговорить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Яньсю выглядел слегка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решил, что тот снова юлит.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чтобы я представил тебя семье как «моего парня Фу Дамина»? Совесть есть? Ты вообще собираешься проходить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Линь, узнав, что он привел в дом человека с липовым именем, сначала переломает ноги сыну, а потом утопит этого «Дамина» в реке. Ради безопасности Фу, нужно было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мгновенно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отношениях не должно быть места тайнам. Ты прав, давай поговорим.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Линь Шу удивляться. Так просто? А как же вечные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После совершеннолетия я служил в армии. В детстве... там особо не о чем рассказывать. До восьми лет рос в приюте, потом меня усыновила пара, которая не могла иметь детей. — Взгляд Фу стал задумчивым. — Вскоре после того, как я попал к ним, у них родился свой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Шу защемило в груди. В прошлой жизни Фу об этом никогда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 тем еще сорванцом, едва не пошел по кривой дорожке. Спасибо одному офицеру полиции, он буквально за шкирку вытащил меня и отправил в армию. Так я стал тем, кто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врал тебе. Меня действительно звали Фу Дамином до службы. Потом один человек помог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Фу казался легкомысленным и наглым, скрывая мысли за маской панибратства. Его улыбки были туманными, но сейчас, когда он смотрел на Линь Шу своими глубокими, спокойными глазами, в них читалась абсолютная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о которых я не могу говорить. Но я никогда тебе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информация под грифом "секретно", я многого не могу рассказать, но клянусь — я никогда тебе не врал. Вот увижу командира, подам рапорт, и выложу тебе всё, вплоть до цвета моих трусов,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обещал то же самое, прижимаясь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как сердце сжалось от боли. Линь Шу незаметно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не лгал. Если бы Фу Яньсю захотел обмануть, никто бы не заметил подвоха. Он использовал нелепые оправдания, злил его, но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прошептал Линь Шу. — Имя тоже засекречено?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И когда Линь Шу уже хотел сказать «забудь»,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Яньсю. Мое настоящее имя — 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смаковал это имя про себя, перекатывая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личности Фу была его навязчивой идеей две жизни подряд. Фальшивое имя, пробелы в биографии... После их разлуки Линь Шу, вспоминая его, не мог назвать ничего, кроме внешности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загадкой, призраком, чьи черты со временем стирались.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произнося его настоящее имя, Линь Шу чувствовал, как их связь обретает плоть. Призрак обрел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статус перестал быть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создаст проблем? —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Разве можно его так просто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как запертый сейф, а теперь открылся так легко. Линь Шу нахмурился, почуяв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выпытываешь имя, а теперь переживаешь о секретности? Сяо Шу, ты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Секретность — это одно. Но мои дела могут быть опасны для тебя. Я не хотел втягивать тебя в это, но после того, что случилось... я понял, что тебе больше нравится сражаться плечом к плечу, чем прятаться за чужой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заслужил его признание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тот молчал, потому что считал его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уже хотел было возмутиться и вызвать Фу на дуэль, но, вспомнив свое полуживое состояние при их первой встрече в этой жизни,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Линь Шу всегда казался холодным и отстраненным, словно цветок на ледяной вершине. Сейчас же, когда эмоции сменяли друг друга на его лице, он выглядел по-настоящему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подумал, что именно таким Линь Шу и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Шу. Живу в Жунчэне, семья — четыре человека. Мне двадцать один. Приехал в Юньчэн отдохнуть, через пару дней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так знал о нем всё, они оба это понимали, но Линь Шу всё равно представился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ничего общего с сухими строчками досье. Фу Яньсю слушал его серьезный голос и ловил себя на мысли, что это похоже на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планируешь прожить с кем-то жизнь, начинаешь рассказывать о таких мелочах, как количество кошек в доме или любимые блюда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всегда скептически относился к любви с первого взгляда. Но увидев Линь Шу впервые, он ощутил нечто необъяснимо мощное. Всё его существо кричало: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чувствует ли Линь Шу то же самое. Ведь тот признался ему в любви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Линь Шу любил его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невольно сжал пальцы, чувствуя одновременно вину за свои прошлые подозрения и безграничную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 Спрашивай, — закончил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двадцать один? — с напускной серьезностью переспросил Фу Яньсю. — Да тебе от силы двадцать. Сколько ни прибавляй, всё равно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Линь Шу вспыхнул. — В чем разница? Ты собираешься продолжать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вовремя замолчал, а затем, посерьезнев,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«Кодекс выживания в конце света», который гуляет по сети... Какое отношение ты к нему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