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Планировка в жилом комплексе была стандартной: по две квартиры на лестничную площадку. На первом этаже двери в обе квартиры стояли нараспашку, со следами грубого взлома на замках. Внутри царил хаос — похоже, здесь отчаянно сопротивлялись. Кровавые полосы на кафеле тянулись из спален прямиком к лестнице: кого-то волокли наверх, и, судя по всему,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и Фу Яньсю методично обследовали этаж за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 никого. На втором — пусто. Но на повороте к четвертому этажу оба синхронно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 негромко спросил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крови, — отозвался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их чувства обострились. Едва уловимый для обычного человека металлический аромат для них был подобен едкому парфюму в тесном помещении — как ни старайся скрыть, он бил в нос, перебивая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этаж тоже казался вымершим. Единственное отличие нашлось на кухне одной из квартир: мусорное ведро было доверху забито обглоданными костями. Фу Яньсю поднял одну, осмотрел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здесь поселился, не просто пожирал людей, но и умел разделывать «добычу». Это значило, что существо больше не подчинялось одним инстинктам. Оно использовало инструменты, имело интеллект и планировало свой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эволюционировало.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распахнул холодильник. В лицо ударил поток холодного воздуха, смешанный с неукротимым запахом сырого мяса. Внутри, на полках, ровными рядами стояли прозрачные контейнеры. В них плотно лежали куски красно-белой плоти; желтый жир, сбившийся в комки, выглядел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верхней полке Линь Шу увидел три изящных стеклянных флакона. В формалине плавали три пары глаз разного цвета. В свете холодильной лампы они, казалось, тускло и пристально следили за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почувствовал, как по коже пробежал холодок, и захлопнул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женщина. Причем чистоплотная и со страстью к коллекционированию.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обставлена изысканно, ни пылинки. В гостиной в вазе стояли алые розы, а в мусорном пакете у двери лежали завядшие бутоны — хозяйка явно следила за уютом. Туалетный столик в спальне был заставлен дорогой косметикой, шкафы ломились от брендовых платьев и сумок. Всё указывало на то, что владелица — молодая, обеспеченная женщина с высоким социальным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убила как минимум троих, — глухо произнес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Падший просто вломился в её дом и прибрал его к рукам, — предположил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следов взлома, нет крови в комнатах, никакой борьбы. Убийца — либо она сама, либо кто-то очень 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всё, но не нашли ни одной зацепки. Ни документов, ни фотографий, ни даже имени. Обычно Линь Шу хранил копии удостоверений в своей арендованной квартире на всякий случай, а здесь было стерильно чисто, будто в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забрала всё, что могло её выдать. Она не хотела, чтобы её личность связали с этим местом. Она не желала иметь ничего общего с Падшим-людоедом.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раствориться в толпе, чтобы безнаказанно выслеживать новых жертв. Хитрая и осторожная охотница.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того, что монстр в человечьем обличье может бродить где-то рядом, заставила Фу Яньсю напрячься. Ему было проще ввязаться в драку с Цветком высшей радости, чем иметь дело с Падшим, сохранившим человеческий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склонялся к тому, что владелица давно покинула комплекс. Оставаться здесь было слишком рискованно. Она могла прибиться к любому отряду выживших, прикинуться овцой и присматривать себе добычу по вкусу, заодно наслаждаясь ужасом своих жертв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Падшие, сохранившие разум, обожали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Шу никогда не считал себя стратегом. Интриги и коварство были не по его части. Его делом было наносить удар — быстрее и точнее любого врага. А думать пусть будут Старина Фу или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легко взбежал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запах крови стал почти невыносимым. Судя по концентрации, жертв было гораздо больше, чем одна или две. Напарники переглянулись и, крепче сжав оружие, бесшумно двинулись вверх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готовы ко многому, но увиденное на седьмом этаже заставило их дыхание участиться. Всю мебель в двух квартирах свалили в кучи, освободив место. Одну из комнат превратили в инструментальную.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увешаны кухонными ножами всех мастей и калибров. Лезвия никто не чистил — запекшаяся бурая грязь наслоилась на них толстой коркой. Разделочная доска превратилась в сплошное кровавое месиво. Под верстаком стояли два чана, полные помоев из внутренностей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заливала вязкая жижа, на которой четко отпечатались огромные босые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 тошнотворный смрад бил в голову. Фу Яньсю на мгновение зажмурился, справляясь с приступом дурноты, а затем заглянул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бойня. Обнаженные человеческие тела, точно свиные туши, висели на крюках под потолком. Лица, искаженные мукой и застывшим криком, казались восковыми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смерти им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прорычал Фу Яньсю. —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яростью. Вид этой импровизированной лавки мясника вызвал в нем не только тошноту, но и первобытную, клокочущую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прикончу его.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Яньсю звучал пугающе спокойно, но это было спокойствие перед извержением вулкана. Линь Шу хотел сказать, что со временем к такому привыкаешь, но промолчал. Он и сам, спустя столько лет в прошлом воплощении, так и не смог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лестнице раздались тяжелые, шаркающие шаги, Фу Яньсю сорвался с места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разрываемой ткани: рукав его куртки превратился в лохмотья. Правая рука вздулась, покрываясь иссиня-черной, твердой как сталь чешуей. Одним мощным ударом он отправил Свиноголового мясника, тушу ростом под три метра, обратно на восьмой этаж. Здание содрогнулось, словно от удара тарана.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Падший, не ожидавший нападения, опешил. Он мотнул головой, пытаясь прийти в себя, но перед глазами уже мелькнули угольно-черные когти. Почуяв смертельную угрозу, монстр проявил неожиданную прыть — он нырнул в сторону, подставляя под удар массивную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боли, мясника снова отшвырнуло. Удар сорвал с его спины пласты жира и кожи, обнажив белесые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взбесило тварь. Падший поднялся, сплюнул выбитый клык и, не обращая внимания на заливающую глаза кровь, перехватил два огромных тесака. Он двинулся на Фу Яньсю, намереваясь превратить наглого «червяка»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не шелохнулся. Он 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Пробужденные проигрывают Падшим на одном уровне силы, ведь монстры действуют на чистых инстинктах, выжимая из мутации максимум, пока люди только учатся управлять даром. Но Фу Яньсю был исключением. Его боевой опыт и интуиция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Свиноголовый мясник оказался на удивление проворным. Жировые складки на его туше служили отличной броней. Фу Яньсю вонзил армейский нож в область сердца врага, но клинок просто завяз в толще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взревел, и его огромная ладонь, размером с добрый поднос, обрушилась сверху. Уклониться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резко подался вперед, сокращая дистанцию. Он прыгнул, закрутившись в воздухе, и его когти со всей силой вспороли плечо гиганта. Кровь брызнула фонтаном. Пользуясь замешательством врага, Фу оттолкнулся от его туши и, точно ловкая обезьяна, разорвал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который до мутации явно был обычным человеком, не обладал высоким болевым порогом. Потеря руки повергла его в шок. Он выронил тесаки и, обхватив культю, завыл, забыв о 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рванулся вперед. Черные когти сверкнули в свете ламп. Одним точным движением он полоснул по горлу существа и приземлился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оборвался. На шее Свиноголового проступила тонкая красная линия. Она быстро расширялась, пока огромная голова не соскользнула с плеч. Безголовая туша в грязном комбинезоне с грохотом рухнула на пол. Кровь мясника смешалась с кровью его жертв, которой была пропитана вся его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тяжело дышал. Когда подошел Линь Шу, боевой азарт в его взгляде угас, сменившись привычной усталой иронией. Он коротко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Линь Шу быстро осмотрел напарника. Убедившись, что тот не ранен, он убрал Мяодао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 Знаешь, когда на душе паршиво, нет ничего лучше, чем выбить дурь из того, кто этот день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верхние этажи. Отдохни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фыркнул Фу Яньсю. — Не хочу оставаться в одной комнате с этим уродством.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они нашли единственных выживших — Хэ Вань и Чжао Цинпинь. Хэ Вань была эффектной красавицей в черном платье, а Чжао Цинпинь отличалась утонченной, почти аристократичной внешностью. Обеих мясник держал взаперти на чердаке.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обнаружились фотографии хозяина квартиры — фитнес-тренера. На его шее висел маленький золотой замочек. Точно такой же, какой они видели на запястье Свиноголового.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рассказала, что пришла навестить парня, когда начался хаос. Выбраться они не успели, а когда в здание ворвались монстры, её возлюбленный — тот самый Лу Гуанъе, которого искали ранее, — вытолкнул её под ноги чудовищам как приманку, а сам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можешь не переживать, — бесстрастно произнес Линь Шу. — Лу Гуанъе далеко не ушел. Его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поморщился. Линь Шу иногда бывал пугающе прямолинеен. Его ледяной тон придавал любым известиям особую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замерла, не зная, как реагировать. Чжао Цинпинь бросила на Линь Шу возмущенный взгляд и обняла подругу за плечи. Та вдруг задрожала, и её прорвало: она то смеялась, то рыдала, уткнувшись в плечо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нахмурился, собираясь что-то добавить, но Фу Яньсю вовремя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Шу, помолчи хоть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коридор. Линь Шу гневно посмотрел на него, требуя освободить его, и Фу Яньсю, смеясь, отскочил подальше, опасаясь получить рукоятью ножа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нужно же расспросить их, — примирительно сказал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спрашивай, — буркнул Линь Шу. — Я пойду вниз, займусь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оставить убитых гнить на крюках. Нужно было вернуть им хотя бы подобие человеческого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тут же вызвался Фу Яньсю. — Такую грязную работу в одиночку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дверь комнаты открылась. Чжао Цинпинь, хоть и с заплаканными глазами, выглядела собранной.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ответить на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подтвердили: монстров изначально было двое. Кроме Свиноголового, в доме хозяйничал человек-змея.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дрались за территорию, — вспоминала Хэ Вань. — Я пряталась в шкафу и не видела её лица, только длинный змеиный хвост. И волосы... у неё были очень длинные волосы, так что это точно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змея проиграла мяснику и сбежала, — подытожил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плохие новости. Змея была умнее и хитрее убитого ими громилы. Если она научится маскироваться под человека, найти её в городе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формальностями было покончено, а тела убитых перенесены, Линь Шу и Фу Яньсю собрались уходить. Оставаться в этом проклятом доме девушки не хотели 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Хэ Вань, щурясь от закатного солнца, вдруг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меня с собой. Я не могу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уже открыл рот, чтобы отказать, но Фу Яньсю опередил его, преградив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направляемся в Жунчэн, это опасно. Государство скоро пришлет помощь, оставаться в жилом комплексе сейчас безопаснее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почувствовал странное удовлетворение от того, как решительно Фу Яньсю отсек эту просьбу. Он легонько ткнул напарника в спину, и тот мгновенно поймал его пальцы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пыталась настаивать — она понимала, что её красота в мире без закона станет проклятием, если рядом не будет сильного защитника. Но, глядя на то, как эти двое общаются друг с другом, она поняла: втиснуться между ними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из жилого комплекса путь им преградила толпа. Управляющий домом, заметив их, подбежал, рассыпаясь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герои! Если бы не вы, мы бы так и подохли тут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дежурно отшучивался, пока не упомянул, что в толпе может скрываться Падшая из квартиры 410. Управляющий побледнел, а люди вокруг тревожно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 бросил Фу Яньсю, видя, что терпение Линь Шу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толпа не расступилась.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пора?! — выкрикнул кто-то из глубины. — А мы?! Вы нас бросаете?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сильные, у вас оружие! Вы обязаны защищать нас! — поддержал другой голос. — Если монстр вернется, нам конец! Нельзя быть такими эгоистами!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добрые соседи в миг превратились в озлобленную массу. Благодарность сменилась требованиями и моральным шантажом.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медленно положил ладонь на рукоять меча. Его лицо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