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Бэт-монстр обладал пугающе высоким уровнем мутации, а его ультразвук был поистине смертоносным оружием. В иерархии падших он считался кем-то вроде мастера меча и магии в одном флаконе, а потому в торговом центре привык ходить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отличалась запредельной жестокостью и не терпела конкурентов на своей территории, единолично оккупировав стратегически выгодный первый этаж. Пока монстр был здесь, прочую нечисть загоняли на верхние уровни, запрещая им делать даже шаг на его «землю».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грохоту рушащихся стеллажей всколыхнуть все здание, а ауре Бэт-монстра бесследно исчезнуть, как остальные падшие тут же почуяли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лишенные зачатков разума, зашевелились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и Фу Яньсю подбежали к лестничному пролету, мертвецы со второго и третьего этажей уже вовсю сыпались вниз, точно перезрелые плоды. Изуродованные, гниющие тела с глухим, костлявым стуком бились о плитку — этот звук, похожий на погребальный набат, заставлял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живую плоть, вялая толпа мертвецов мгновенно преобразилась. Из глоток вырвался хриплый, утробный вой, и зомби с удвоенной силой навалились на перила. Те, кто стоял с краю, переваливались через ограждения и летели в пустоту. Кому везло меньше, приземлялись неудачно, ломая и без того хрупкие конечности, но мертвецы перли напролом, движимые лишь голодом. В их пустых глазницах не осталось ничего, кроме жажды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зомби, с перебитыми ногами, не успел даже начать ползти, как на него сверху рухнул следующий. Когда «счастливчик» поднялся и заковылял прочь, калека попытался встать снова, но очередной падающий мертвец впечатал его в пол, на сей раз оторвав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раздавленный тяжестью сородичей, зомби упорно тянул черные, обглоданные кости пальцев в сторону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одновременно смотрят сотни пар пустых, жадных глаз, а через мгновение эта орава готова разорвать тебя в клочья, у любого волосы встанут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крепче сжал боевой нож. На его лице не дрогнул ни один мускул, но внутри он был далек от спокойствия. Ему доводилось убивать монстров, но с зомби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только начался. Эти люди умерли совсем недавно, и многие еще сохраняли почти человеческий облик. В этом и заключалась главная трудность: инородный вид легко отличить от человека по форме тела, но зомби... зомби были слишком похожи на тех, кем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 знал, что перед ним кровожадные твари. И всё же, когда на него бросилась маленькая девочка с еще пухлыми, детскими щечками, его рука непроизвольно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сталь. Обезглавленное тело рухнуло к его ногам. Голова девочки, глухо стукнув, покатилась по полу, но даже в этот момент челюсти мертвеца продолжали судорожно клацать, пытаясь впиться в его армейский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опустил взгляд. В пустых глазницах не было ничего — ни капли человечности, лишь бесконечный, животный голод. Даже звероподобные падшие казались разумнее этой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дернулась, с глухим стуком ударилась о носок его сапога и отлетела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Мяодао прочертил в воздухе широкую дугу, разом снося головы первым рядам нападавших. Линь Шу оказался рядом, тяжело хлопнув Яньсю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для грёз вышло.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плечо отозвалось тупой болью, но капитан заметил: как бы Линь Шу ни старался казаться холодным, он едва сдерживал страх за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напугал его своей заминкой.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 рядом с капитаном, встречая орду мертвецов холодным взглядом. Резким движением ноги он отшвырнул подкравшегося мертвеца и, глядя прямо перед собой, бросил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возьмешь себя в руки, как ты собираешься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Сяо Шу... ищет у меня защиты?» — у Яньсю даже уши дрогнули от неожиданности.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вовремя: в затылок уже метила костлявая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вошел в глазницу зомби под невероятным углом, пробивая мозг. Движения Фу Яньсю вновь стали четкими, жесткими и смертоносными. Никаких колебаний. Но даже расправляясь с врагом, он не сводил глаз с того, кто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полностью сосредоточился на бое. Его взгляд был остер, как лезвие клинка. Он должен был бы, подобно своему мяодао, врубаться в гущу врагов, круша всё на своем пути, но вместо этого парень стоял рядом, прикрывая капитана плечом к плечу и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смотрел на него, но Фу Яньсю, обладавший отменным зрением, сразу заметил, как из-под прядей волос предательски выглядывает покрасневший кончик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наступала сплошная стена мертвецов. Любая царапина могла обернуться заражением. В полумраке залов стоял несмолкаемый, жуткий вой, и в любой миг из тени могла выскочить очередная тварь. Положение было критическим, но Фу Яньсю почему-то безумно 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хищно оскалился и первым ворвался в гущу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зомби разлетелись в разные стороны, давя идущих сзади. Плотное кольцо окружения лопнуло. Яньсю стоял в самом центре, его левое предплечье вздулось, покрывшись мощной чешуей. Одним движением он раздавил голову зомби, что всё еще пытался грызть его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с которым лопнул череп, напомнил звук раздавленного арбуза, но за общим воем его было почти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требовались слова. Понимая друг друга с полувзгляда, они начали методичную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клинка — и головы зомби катились по полу. Вокруг Линь Шу образовалась «мертвая зона» радиусом в полметра, куда не могла проникнуть ни одна тварь. Нож в руках капитана двигался гибко и коварно, неизменно находя слабое место в черепах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мертвецов было слишком много. Стоило расчистить один участок, как его тут же заполняли новые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выдохнул капитан. Бодаться с такой оравой — пустая трата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 взглянул на зомби, продолжавших валиться с потолка, а затем заметил огромный ювелирный магазин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собрать их в одном месте и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наверх, ты зачищай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лишь коротко кивнул. Второй этаж был теснее, зомби там кишели, и план Яньсю был крайне рискованным. Но в бою Линь Шу привык доверять чутью капитана. Если он будет работать быстро, то успеет закончить внизу 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в них Линь Шу вложил всю свою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 почувствовал непреодолимое желание потискать напарника за мягкий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на бегу оттолкнулся от стены и, используя декоративные элементы, в несколько прыжков взлетел на балкон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наверху засуетились, точно псы, почуявшие кость. Ближайший к нему облезлый зомби свесился через перила, уставившись на Яньсю белесыми бельмами.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тянул руки, силясь достать добычу, но перила мешали. Помедлив мгновение, он просто перевалился вниз, надеясь рухнуть прямо на человека. Расстояние было слишком малым, уклониться почти невозможно, и тварь уже разинула пасть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Яньсю, напрягшись всем телом, сделал сальто назад прямо в воздухе и на излете вмазал зомби ногой. Тот, точно сбитый метеорит, рухнул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остальным опомниться, Фу Яньсю перемахнул через ограждение. Его правая рука вздулась, и одним мощным ударом «руки Килина» он смел всех, кто стоял на пути, устремившись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тишине торгового центра грохнула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«Всадник в степи, ты могуч и отважен...»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Героический мотив загремел из динамиков, разносясь по самым дальним углам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вздрогнул. Его мяодао лишь чиркнул по коже зомби, снося голову стоящему сзади. В лицо пахнуло гнилью, Линь Шу отскочил, мгновенно разрубая насевшую тварь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наверху, и без того возбужденные запахом крови, на всех парах понеслись к источнику шума. Поток падающих на первый этаж тел заметно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стиснул зубы и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Ювелирный бутик на втором этаже был забит мертвецами до отказа. Те, кто не влез, продолжали ломиться внутрь, вытягивая костлявые пальцы к человеку, стоявшему на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море серых тел. Ходу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был высотой по пояс, окоченевшие колени мешали зомби запрыгнуть, и они просто лезли друг другу на плечи. Фу Яньсю лавировал по стеклу витрин, точно на коньках, и сшибал каждого, кто пытался вскарабкаться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это продолжаться не могло. Свободного пространства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пробил черепа двум тварям, как чьи-то когти вцепились в его шнурки. Яньсю пошатнулся, а когда восстановил равновесие — вонючая пасть была уже в дюйме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окружили. Он был как утлая лодчонка в бушующем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Шу ворвался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Фу Яньсю понял: пора. Почти все твари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оттолкнулся от прилавка и вцепился в массивную, дорогую люстру, висевшую в центре зала. Стеклянные витрины под его ногами взорвались брызгами осколков, а люстра под весом взрослого мужчины угрожающе просела. Используя инерцию, Яньсю качнулся и, описав идеальную дугу, прыгнул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тоже было полно мертвецов. Если он не расчистит место приземления в ту же секунду, его просто разорвут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Яньсю даже не шевельнулся. За него это сделал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сталь мяодао выкосила зомби в один миг, освободив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приземлился точно в центр пустого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внутри магазина уже разворачивались, цепляясь когтями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 рыбкой выкатился из павильона, и в ту же секунду Линь Шу захлопнул стеклянную дверь, провернув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один за другим врезались в стекло, бессильно беснуясь в запертом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в крови Фу Яньсю зашкаливал. Возбужденный их безупречной работой, он на рефлексах вскинул руки ладонями вперед. И тут же осекся, вспомнив, что Линь Шу — не его боевой товарищ и не знает их условных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опустить руки, как по его ладони вдруг звонко 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замер. Линь Шу стоял перед ним, выставив ладони навстречу. Он оставался бесстрастным, но в его взгляде светилось неприкрытое, почти детское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 с улыбкой хлопнул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серию приветственных жестов — четко, слаженно, словно делали это тысячи раз. Поразительная, пугающая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Яньсю знал: это уникальное приветствие спецотряда «Ханьцяо». Посторонний просто не мог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откуда же, Линь Сяо Шу, ты его знаешь?..»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