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3000 году человечество окончательно сбросило оковы гравитации и устремилось к звездам, начав эпоху великих открытий. К 3300 году, после трех веков относительного спокойствия, когда границы изученного космоса расширились, а оружие стало смертоноснее, вспыхнули первые межзвездные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шесть с половиной столетий бесконечных конфликтов сотни разрозненных государств объединились в два могущественных лагеря: Империю и Федерацию. А в 4000 году человечество столкнулось с новой угрозой — Зергами. Эти существа, обладавшие невероятной скоростью размножения и сокрушительной мощью, видели в людях лишь добычу. Перед лицом общего врага два великих государства были вынуждены забыть былые обиды и сесть за стол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Империи Ли Ваньсин прославился своим почти сверхъестественным талантом стратега. Его способность предсказывать маневры противника казалась божественной, но даже он не мог всегда обходиться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Старнете под главной новостью дня кипели нешуточные страсти. Гнев комментаторов был направлен на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Ваньсин — предатель! Иуда!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жив, Ваньсин?! Те тридцать тысяч погибли исключительно из-за твоих просчетов!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только совести хватает топтать эту землю после того,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сидел на диване в своей гостиной, бездумно глядя в мерцающий экран оптического компьютера. Его бледное, тонкое лицо застыло, а он выглядел совершенно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близкий друг, генерал-майор Линь Юнь, опасаясь за душевное состояние товарища, взял отпуск, чтобы не оставлять его одного. Он сидел рядом и с тревогой наблюдал за неподвижной фигурой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хватит, — мягко произнес Линь Юнь, пытаясь отвлечь его. — Не смотри больше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Ваньсин не реагирует, Линь Юнь помахал рукой перед его лицом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ты слышишь меня?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продолжал молчать, глубоко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— настойчивее позвал Линь Юнь.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адмирал вздрогнул. Он медленно повернул голову и вымученно улыбнулся другу. Он по-прежнему смотрел тускло.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норме, — прошептал он. — Просто... немного устал. Трудно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куда-то вдаль, и голос его зазвучал отрешенно: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бы я отдал приказ об отступлении всего на десять минут раньше... неужели они бы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дал ему договорить. Он понял, что мысли друга снова вернулись к той кровавой бойне, и решительно перебил его,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Син! Оставить их прикрывать тылы — это был приказ сверху! Приказ этих зажравшихся штабных крыс! Ты сделал всё, что было в твоих силах. Слышишь? Всё! Перестань винить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Юнь крепко обнял друга, прижав его голову к своему плечу. Ваньсин не сопротивлялся. Он обхватил Линь Юня в ответ, принимая это безмолвное утешение. Они просидели так долго, прежде чем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разошлись, адмирал оживился. Линь Юнь, не теряя напора,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безнадежной! Из-за идиотских распоряжений командования триста тысяч лучших бойцов должны были оказаться в капкане и погибнуть. Но именно ты нашел брешь! Ты, под самым носом у врага, сумел вывести почти всех! Ты — лучший стратег Империи, и никто не смеет в этом сомневаться!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глухо отозвался он. — Но если бы я действовал решительнее, те тридцать тысяч тоже могли бы спастись. Они не погибли бы под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— Линь Юнь снова посмотрел ему в глаза. — Ты справился блестяще. Клянусь, никто на твоем месте не сделал бы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 — пробормотал Ваньсин. — Но они мертвы. И это прямое следствие моего решения... Если бы 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мягко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солдаты, Сяо Син. Мы исполняем приказы. Ты не можешь нести на себе вину за чужую глупость. Тебе нужно отдохнуть. Просто забудь обо всем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замер, обдумывая эти слова, а затем едва заметно кивнул. Он потер лоб, прищурившись от подступающей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ты прав. Я действительно выгорел. Мне нужен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отправлю запрос в Военное министерство на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облегченно выдохнул, видя, что другу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Ты слишком долго жил в этом аду. Знаешь что-нибудь о Древней Голубой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это прекрасное место. Наша прародина.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купил билеты на звездолет! Завтра заскочу за тобой, и мы отправимся туда вместе. Немного развеемся.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согласился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Юнь ушел, адмирал проводил его взглядом, и как только дверь закрылась, маска спокойствия мгновенно сползла с его лица. Он снова выглядел сломленным. Сила воли покинула его, и Ли Ваньсин против воли потянулся к оптическому компьютеру. Он снова открыл ту злополучную ветку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истязая себя, он вчитывался в полные яда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Омегам вообще не место на войне! Они слишком нерешительны, чтобы вести за собой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первая его ошибка! Вспомните прошлое наступление: разделил силы, и шесть тысяч человек попали в засаду. Шесть тысяч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всё еще в армии? Гнать его в шею! Он не достоин звания адмирала!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Ваньсин — позор для мундира!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Ваньсина судорожно сжали края устройства. Он с самого детства мечтал защищать родину, потратил годы на изнурительную учебу и практику, бесчисленное количество раз смотрел смерти в лицо, чтобы достичь того, что имел. И теперь анонимные выкрики в сети в один миг перечеркивали все его идеалы 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комментарии становились только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Пока солдаты гниют в окопах, он сидит в уютном кресле и играет жизнями, как пешками!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плевать на людей. Таких нельзя подпускать к командованию!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еще не пустил себе пулю в лоб? Десятки тысяч душ смотрят на него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кажется ли вам, что он просто продался Федерации? Специально сливает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вероятно! Как еще Омега мог стать самым молодым адмиралом в истории Империи? Только через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Ваньсин — иуда!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экран, читая сообщение за сообщением, пока не дошел до самого низа. Сотни тысяч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начало светать. Ли Ваньсин провел за этим занятием всю ночь. С первыми лучами солнца он, бледный, дошел до спальни и рухнул на кровать. Уставившись в потолок,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их глазах я настолько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горько, самобичующе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стоял на самой границе Империи и Федерации, — заговорил он в пустоту, погружаясь в воспоминания. — Там никогда не было мира. Только благодаря армии я смог вырасти в безопасности. Я считал их героями и хотел быть как они. Ради этой цели я выжимал из себя всё... В академии я приходил первым и уходил последним. На поле боя я отдавал всего себя. Если бы я мог, я бы стер саму идею войны из истории. Я выигрывал сражения, защищал планеты... И я верил, что чист перед своими солдатами и своим кодексом.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замолчал. Победы и ордена были настоящими, но и мертвецы, павшие по его приказу, тоже были реальны. От этого нельзя было отмахнуться. Но то, как легко люди обесценили всю его жизнь, ранило глубже любого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на чистое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и правда никудышный командир. Может, мне вообще не стоило выбирать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Ваньсин понял, что это Линь Юнь. Он глянул на часы — уже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я готов! Выходи, пора в путь! — донесся бодрый голос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поспешно вскочил, привел себя в порядок, стараясь скрыть следы бессонной ночи и отчаяния,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идем? — улыбнулся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кивнул и быстро собрал вещи. Через пятнадцать минут он уже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тогда... — Линь Юнь не договорил, так как его оптический компьютер настойчиво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сообщение. Ли Ваньсин невольно заглянул в экран друга: его партнер возвращался из командировки раньше срока. Видимо, Линь Юнь в спешке совсем забыл предупредить свою половинку об отъезде. Его партнер тоже был военным, и такие редкие дни отпуска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— мягко сказал Ваньсин. — Возвращайся к нему. Я могу поехать один,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замялся,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не могу оставить тебя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заставил себя улыбнуться — широко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это просто поездка. Я справлюсь сам, не переживай. Мне уже гораздо лучше, честное слово. Древняя Голубая планета — как раз то, что мне нужно,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сомнения всё еще терзали Линь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Я побуду там несколько дней и вернусь. Что со мной может случиться? Твой муж ждет тебя, не заставляй его скучать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сдался наконец Линь Юнь. Он крепко сжал руки друга. — Сяо Син, обещай, что будешь осторожен и позаботишься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обещаю, — рассмеялся Ваньсин. 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всучил ему два билета на звездолет и поспешно ушел. Как только шаги в коридоре стихли, Ли Ваньсин закрыл дверь и прислонился к ней спиной. Улыбка мгновенно исчезла, он снова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А-Юнь ничего не заметил, — прошептал он. — Не хочу быть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зажатые в руке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Голубая планета... Что ж, может, это и правда мой шанс всё обдумать. Пожалуй, мне действительно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http://bllate.org/book/17475/1691664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