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узел межзвездных кораблей. У одного из терминалов сотрудник проверил билет Ли Ваньсина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Ваньсин с ответной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зал ожидания. Его облик не привлекал лишнего внимания: просторное бежевое пальто, темные очки и легкий чемодан — обычный путешественник, решивший сменить обстановку. Несмотря на будний день, зал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Древняя Голубая планета и впрямь вошла в моду», — подумал он, устраиваясь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рядами ожидания разнесся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посадка на звездолет номер X-6699. Просим пассажиров пройти к выходу. Пожалуйста, не забывайте свои вещи и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быстро нашел свой сектор и занял место. В салоне царила приятная тишина. Как только он откинулся на спинку кресла, он тяжело закрыл глаза, не смыкавшиеся целые сутки. Сон сморил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голос стюардессы, доносившийся из динамиков — мягкий, мелодичный, он возвещал о конце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мы приближаемся к Древней Голубой планете. Пожалуйста, проверьте свой багаж...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протер глаза, собираясь встать, но мирную трансляцию внезапно прервал полный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гробовая тишина, которая через мгновение взорвалась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связь оборвалась?! — кричали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 — в истерике бились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к выходу и в отчаянии жал на кнопку аварийного открытия, но двери не поддавались. Оцепенение и ужас медленно расползались по отсекам, отравляя воздух предчувствием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заперты... Мы все здесь подохнем!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динамиках затянулась. Наконец раздался голос — странный, со скрежещущим акцентом. Незнакомец коверкал имперский язык, но в его словах чувствовалась ледяная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человек по имени Ли Ваньсин. Выходи. Живо. Иначе умрут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замерли,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Ваньсин? Кто это? —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прославленный командир-Омега? — робко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Террорист, не обращая внимания на ропот,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пяти. Если он не выйдет, я пристрелю первого попавшегося. Пять... четыре...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таяла с каждым числом. Маленький мальчик, предчувствуя скорый конец, вжался в мать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когда смерть уже занесла косу, раздался спокойный, твердый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поднялся. Его осанка была безупречной. Он до последнего выжидал, надеясь найти брешь в действиях врага, но захватчик оказался профессионалом — он сразу поставил на кон жизни сотен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в кабине пилотов отразилось лицо того, кого террорист так страстно желал увидеть. В динамиках раздался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 Ваньсин! Я искал тебя слишком долго. Ты ведь помнишь «Битву Рассвета», которая была десять лет назад? — Он зашелся в хриплом кашле, переходящем в смех. — Впрочем, неважно. Я — помню. В тот день ты выбил мне глаз. Я хранил эту ненависть десять лет... И сегодня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между нами, не касается пассажиров! — резко оборвал его Ваньсин, стараясь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 Ваньсин вздрогнул. Дурное предчувствие ледяной волной окатило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взрывчатка! Он собирается взорвать корабль!»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сорвался с места. Он вихрем пронесся по проходу к кабине пилотов. Ворвавшись внутрь, он ловким движением уклонился от выстрела, сбил врага с ног и точным выстрелом из отобранного светового ружья пробил ему лоб. Но было поздно. Таймер на груди смертника уже вел свой последний отсчет. 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 колебался ни мгновения. Пальцы летали по пульту управления, запуская протокол экстренного разделения. Кабина пилотов со скрежетом отделилась от основного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увидел Ли Ваньсин в своей жизни, была ослепительная вспышка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Старнет взорвался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«ТРАГЕДИЯ В КОСМОСЕ: ВЗРЫВ НА ЗВЕЗДОЛЕТЕ С ЛИ ВАНЬСИНОМ НА БОРТУ».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новостью пестрели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Этот предатель наконец-то сдох? Туда ему и дорога!»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простых людей, которым пришлось дрейфовать в пустоте двадцать часов, пока их не спасли... Проклятый Ли Ваньсин, даже умирая, умудрился подставить невинных!»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министерство. Кабинет старого маршала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не в силах сдерживать ярость,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не мог быть случайностью! Это спланированное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Лэй, чьи седые волосы серебрились в свете ламп,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Линь, умерьте пыл. Повторяю: следов вторжения не обнаружено. Экспертиза подтвердила износ оборудования. Это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показания выживших?! Это была диверсия Федерации! Они намеренно устранили Ли Ваньсина!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 грохотом обрушил ладонь на массивный стол, оставив на нем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Генерал-майор! Я знаю, что вы дружили с адмиралом Ли. Но факты говорят об обратном. Это 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тяжело и давяще: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решается судьба союза с Федерацией против зергов. Мы не можем и не имеем права развязывать войну из-за гибели одного человека, кем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Линь Юнь задыхался от несправедливости. Он был в ярости. С момента гибели друга он не спал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отрезал Старый маршал Лэй. —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стоял, стиснув зубы. Наконец, под тяжелым взором маршала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маршал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чей график был расписан по секундам, поспешно покинул кабинет — его ждали в императорском дворце. Как только дверь закрылась, Линь Юнь с силой ударил по столу, вымещая бессильную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Твари... Какая еще случайность?! Это Федерация его 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и его голос сорвался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меня... Если бы я не предложил ему лететь на Древнюю Голубую планету... Если бы я был рядом... Он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стоял рядом и смотрел на своего друга. После смерти он обнаружил, что превратился в нечто прозрачное и невесомое — то, что на Древней Голубой планете называли душой. Его не видели, не слышали и не могли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 грустью смотрел на терзания Линь Юня. Ему хотелось обнять его,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ты, А-Юнь. Если бы ты был там, мы бы просто погибли вместе», — прошептал он, зная, что слова уйдут в пустоту. — «Они использовали спецзаряд. Такой и боевой крейсер разнесет в щепки, что уж говорить о гражданском судне... Хорошо, что я тебя отговорил».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долго сидел неподвижно, словно каменное изваяние. Наконец он поднялся и вышел. Ваньсин решил остаться в кабинете — он еще не знал, куда ему лететь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него долетели обрывки разговора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Оказывается, Ли Ваньсин работал на Федерацию!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Он же столько битв для нас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посмотри! — собеседник вывел голограмму со своего оптического компьютера. — Федерация официально выразила соболезнования в связи с его гибелью. Называют его своим «героем».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почувствовал, как внутри закипает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вы прокляты! Убить меня было мало, теперь вы решили втоптать мое имя в грязь и выставить предателем?»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Империя и народ не купятся на столь дешевую ложь. Но через пару минут пришла новая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сделало заявление! — выкрикнул кто-то в коридоре. — После тщательной проверки выяснилось... Ли Ваньсин действительно был шпионом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стали растерянными: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все наши поражения были на его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застыл, охваченный запредельным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Почему Империя лжет? Почему они вешают на меня грехи, которых я не совершал?!»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куда ему нужно «лететь».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добрался быстро, но кое-кто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уже стоял перед Императором. Его голос дрожал от с трудом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значит?! Вы же знаете, что Ли Ваньсин был предан Империи до мозга костей! Он не мог быть шпионом! Он не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задыхался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отказались искать убийц, а теперь решили сделать из него козла отпущения?!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Лэй, стоявший по правую руку от правителя,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Линь, соблюдайте приличия. Его Величество знает правду. Но сейчас — критический момент переговоров. Мы не можем позволить ничему омрачить нашу дружбу с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горько усмехнулся. Он смотрел с лихорадочным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Дружбу? Федерация — убийца! Но поскольку вы боитесь предъявить им обвинения, вы решили скормить толпе ложь, чтобы люди выплеснули гнев на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не обращая внимания на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спекулируете на его смерти! На его чести! На его имени! Вы приписываете ему то, чего он никогда не делал, просто ради «красивой картинки» в новостях?!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повысил голос, перекрывая крик Линь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Остыньте! Сейчас не время для сантиментов. Если смерть адмирала Ли поможет обелить Федерацию в глазах народа и ускорит заключение мира, значит, он погиб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скрывались. Они подтвердили каждое слово Линь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застыл. Он смотрел на этих вершителей судеб, и смотрел с бесконечным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монстры...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Ли Ваньсин — просто пешка? — тихо, с надрывом спросил он. — Его жизнь и смерть не стоят даже капли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Лэй отвел взгляд. Возможно, в глубине его души еще теплились остатки совести, но голос остался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высшей цели и всеобщего мира, генерал-майор... Вы должны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больше не спорил. Он смерил их последним, полным разочарования взглядом и, пошатываясь,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прибывший лишь на несколько минут позже и видевший весь этот позорный фарс, смотрел вслед другу. Фантому стало больно. Линь Юнь только что поставил на карту свою карьеру, открыто пойдя против Императора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Старнет, подогреваемый официальным заявлением монарха, превращался в сточную канаву, где имя Ли Ваньсина смешивали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