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заливал гостиную в доме Линь Юня, создавая атмосферу уюта и тепла. Он, погрузившись в изучение оптического компьютера, сравнивал одну академию с другой, пытаясь определить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для них с Ли Ваньсином военная карьера — лучший путь. Империя ценила доблесть, и жалование у офицеров было достойным. Однако один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Первая военная академия Империи, и Центральная были превосходными учебными заведениями. Какую же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покосился на Ли Ваньсина. Тот дремал, положив голову на стол. Солнечные блики играли на его лице, подчеркивая тонкие, почти кукольные черты. Он казался сейчас на удивление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осторожно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Сяо Син? Если хочешь поспать, иди в комнату,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 шелохнулся. Он подождал немного и снова легонько потряс друга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Ваньсин отреагировал. Он медленно открыл глаза, часто моргая, словно не понимая, где находится. Спустя мгновение он пришел в себя. Он поднял голову, огляделся по сторонам и через несколько секунд сфокусировал взор на Линь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Юнь? — пробормотал он хриплым от сна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не удержавшись,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Син? Совсем заспался? Иди в кровать, — ласково пожурил он. — На столе спать неудобно, шею заклинит.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замер, не отрывая взгляда от друга, словно боялся, что тот исчезнет. В его взгляде отразилось нечто тяжелое, почти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выдохнул он. 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вместе решим, куда подавать документы, — Линь Юнь снова развернул оптический компьютер. — С нашими баллами мы пройдем и в Первую военную, и в Центральную. Что скажешь? Мне кажется, Первая военная лучше. Хоть она и моложе, но там все инструкторы — боевые офицеры с огромным практическим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говорил долго, подробно расписывая плюсы, пока не заметил, что Ли Ваньсин хранит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Почему ты молчишь? — Линь Юнь обеспокоенно заглянул ему в лицо.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Ли Ваньсин произнес слова, которых Линь Юнь никак не ожидал услышать. Голос его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Юнь опешил. 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военным, — спокойно, как о свершившемся факте, повторил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не заболел? — Линь Юнь придвинулся ближе и приложил ладонь сначала к своему лбу, а затем к его.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произошло. Ли Ваньсин, который с детства грезил службой, вдруг отказывается от своей мечты в самый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всё точно в порядке? Ты же всегда хотел в академию. Может, перенервничал на радостях, что экзамены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Ваньсин покачал головой. Его взгляд, устремленный на друга, казался обжигающим. — А-Юнь, я всё решил. Я не хочу больше воевать. Я стану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Врачом? — Линь Юнь запнулся. — Это благородная профессия, но... — он не решился договорить: «Но разве защита Империи не была твоим главным желанием?»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слишком хорошо знал своего друга. Он слегка приподнял голову и посмотрел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всё переосмыслил, А-Юнь. Лучше быть свободным врачом и спасать жизни, чем командующим, который в одиночку тащит на себе груз ответственности за тысячи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Юню показалось, что с Ли Ваньсином что-то не так. В его словах сквозила странная, не по годам глубокая горечь, словно он и впрямь прожил целую жизнь на посту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случилось, Линь Юнь всегда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Син. Говоришь так, будто уже командовал легионами и познал все тяготы мира, — он попытался разрядить обстановку шуткой. — Ладно, я поддержу любое твое решение! Кстати, у меня есть родственник, он окончил Первый медицинский университет Империи, а теперь работает в Первой больнице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бодрую болтовню Линь Юня, Ли Ваньсин чувствовал, как фантомное ощущение нереальности происходящего медленно отступает. Чувство того, что он действительно вернулся в прошлое, наконец обрело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Ли Ваньсин переродился, но он всё еще не мог до конца в это поверить. Стоя в ванной комнате, он вглядывался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молодой человек с живым лицом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правда... вернулся? — прошептал он. — У меня действительно есть шанс всё исправить? Или это просто долгий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себя за щеку. Боль мгновенно отозвалась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Больно. — Ли Ваньсин замер, глядя на свое отражение, а мгновение спустя он слегка улыбнулся. — Значит, не сон.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быстро угасла, сменившись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будут действовать зерги и Федерация. Если я сейчас предприму меры... Если смогу предупредить их или подготовить почву для уничтожения врага, сколько жизней удастся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его собственного надгробия и лица людей из того будущего — тысячи разбитых семей, искалеченные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на фронте меняется ежесекундно, — рассуждал он. — Каждая задержка может привести к иному финалу. Будет ли прок от моих знаний, если я не буду на месте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молча смотреть, как люди идут на верную смерть,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результат, я должен это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Ваньсин заперся в комнате. Он в мельчайших подробностях изложил всё, что помнил: тактику зергов, расстановку сил Федерации, имена военачальников и их излюбленные уловки. Эта работа поглотила его на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«профилактический доклад» был готов, Ли Ваньсин анонимно отправил его на почту своего бывшего начальника — ныне одного из высших чинов в военном министерстве. Он упомянул детали, известные только самым доверенным лицам адмирала. Это должно было заставить командование отнестись к письму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Ваньсин наконец ощутил, как тяжкий груз падает с его плеч. Он устало потянулся и зевнул. Теперь он мог позволить себе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постели, он долго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прошлое не имеет надо мной власти, — прошептал он в тишину комнаты. — Отныне нет командующего Ли Ваньсина. Есть только врач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