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Ваньсин проснулся ровно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позавтракав в столовой, он одним из первых пришёл в аудиторию. Сидя за партой в ожидании начала занятий, Ваньсин невольно засмотрелся в окно, и мысли его унеслись далеко — в другие классы, в другую жизнь. В Первую военную академию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нахлынуло внезапно, яркое и отчётливое: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зачисление на факультет стратегии и командования с лучшим результатом на курсе. Тот триумф обсуждала вся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инструкторов, прочивших ему блестящее будущее. Уже на втором курсе он отправился на фронт в качестве помощника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жизнь превратилась в бесконечную череду перемещений между полем боя и учебными классами — и так вплоть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получения диплома ему присвоили звание майора. Невероятный взлёт, сделавший его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восемь лет упорного труда под началом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гибели он носил погоны адмирала — высшее звание, которого только мог достичь офицер командного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маршала предназначалось для героев передовой, для тех, кто лично вёл солдат в атаку. Это был скорее почётный титул, в то время как адмирал оставался вершиной власти для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тяжело вздохнул, стряхивая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 в той жизни, она осталась в прошлом», — подумал он. — «Раз уж мне выпал шанс начать всё заново, я больше не стану связывать судьбу с армией. Я не вернусь на этот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всплыли иные фрагменты: ночная тишина, холодный мрамор надгробия, охапка роз и горькие слова любви, прерываемые рыданиями...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вспомнил того таинственного мужчину, что оплакивал его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тогда несчастным и в то же время... по-своему трогательным. Его искренность и тайная преданность казались теперь почти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глядя на него со стороны, я подумал: если бы существовала следующая жизнь, я бы обязательно дал ему шанс», — Ваньсин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мягкой и удивительно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эта жизнь настала. Где же ты, мой тайный обожатель? Где прячешься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звонок. В аудиторию, буквально за секунду до преподавателя, влетел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Ваньсина обладал феноменальным чувством времени. Ему требовалось ровно семь секунд, чтобы миновать поворот коридора и оказаться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— истинный гений тайминга.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вошёл преподаватель, но в этот раз он был не один. Сзади, чуть поодаль, 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— явно больше ста девяноста сантиметров, — с бледной кожей и точными, выверенными движениями. Из-под закатанных рукавов виднелись сильные предплечья с тугими жгутами мышц. Лицо незнакомца — с резкими, мужественными чертами и пронзительным взглядом — могло бы принадлежать модели, если бы не ледяное, почти враждебное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гробовая тишина. Студенты замерли, поражённые. От этого человека исходила едва ощутимая, но подавляющая аура, которая буквально кричала: «Не приближайся, я опасен».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секунд, когда первый шок прошёл, по рядам пополз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— тихо спросил один из первокурсников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узнал? — прошептал тот в ответ, округлив глаза. — Это же тот самый «объект», который находится у нас на реабилитации. «Оружие Империи» —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Юань? Какой Му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него дошло. Он едва не вскрикнул, вовремя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Му 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чья психическая сила пробила ранг SSS+? Который голыми руками способен разнести легион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подтвердил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он делает здесь, на лекциях?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преподаватель — его лечащий исследователь. Гу Цин умеет купировать его приступы буйства, вот и таскает его с собой, чтобы тот всегда был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окинул аудиторию равнодушным взглядом. Ему было плевать на занятия; он находился здесь лишь потому, что обязан был следовать за своим врачом. Его мысли были далеко — в Первой военной академии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он, должно быть, тренируется вместе с другими...» — подумал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кольнула острая, почти болезненная ревность. Ревность к тем, кто мог открыто находиться рядом с его «лунным светом», его «цветком на снегу», его вечной любовью. Сам Му Юань из-за своего недуга никогда не смел приблизиться, предпочитая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на миг дрогнула, подёрнувшись рябью ярости, но он быстро взял себя в руки. За годы болезни он научился подавлять эти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— добродушно обратился к классу Гу Цин, — познакомьтесь, это Сюэчжан Му. Некоторое время он будет посещать занятия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Му 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Гу, — голос Му Юаня звучал холодно, как хруст ломающегося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любопытные и опасливые взгляды, он направился к последним рядам. Обычно там можно было спокойно пользоваться оптическим компьютером, не привлекая внимания преподавателя. Му Юань не собирался слушать лекцию — он просто хотел занять себя чем-то на время вынужденного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именно на последнем ряду сидел Ли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Ваньсин предпочитал первые ряды, но его новый «старый» друг Шэнь Сюань считал программу слишком скучной и постоянно зевал. Чтобы не оставлять друга, Ваньсин согласился сесть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шагал по проходу, пока его взгляд не наткнулся на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ледяная маска треснула. Выражение лица стало странно пустым, словно он увидел привидение. Его застывшая, холодная аура вдруг смягчилась, стала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открыто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поразила такая скорая встреча, но он не считал её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Юань очень милый. Чем раньше встретимся, тем быстрее поладим»,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смутиться, Ваньсин широко и искренне улыбнулся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принял бы этот жест за пренебрежение или грубость, но Ваньсин, зная о чувствах мужчины, заметил одну маленькую деталь: кончики ушей Му Юаня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Ваньсина это открытие несказанно развеселило.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то, что его тайным возлюбленным оказался именно Му Юань. Маршал Третьего легиона, лидер «Армии тигров и волков», абсолютный гений и живая легенда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титулы Ваньсина не пугали. Глядя на реакцию мужчины, он понял: интерес со стороны Маршала огромен. Если проявить инициативу, у них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очарователен», — подумал Ваньсин. — «Будь то тот жалкий вид с размазанными слезами у могилы или этот смущённый вид сейчас — он попадает мне в самое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ряды были забиты до отказа. Му Юань, не найдя свободного места рядом с Ваньсином, был вынужден вернуться на пару рядов вперёд и сесть в середине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почувствовали, как вокруг него сгустились тучи. Студенты, сидевшие по соседству, мгновенно затихли,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наблюдал за этой сценой с нескрываемым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Му Юань недоволен, он такой милашка», — нежно подумал он. — «Боже, кажется, я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прежде чем Ваньсин заставил себя сосредоточиться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звёздной эры разительно отличалась от медицины Древней Голубой планеты. Это была скорее прикладная инженерия, чем биология. Врачи работали с аппаратами, а не с рецептами.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начал вводную лекцию по эксплуатации и ремонту терапевтического оборудования. Аппараты для поддержания жизни, автоматические хирургические системы, иглоукалывание с использованием лазерных импульсов... Чем сложнее был прибор, тем больше требовалось знаний для управления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затянулась на четыре часа. Гу Цин оказался настоящим фанатиком своего дела. Когда он наконец объявил об окончании занятий, в аудитории раздался дружный вздох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возгласах слышалось искреннее: «Вы потрясающий специалист, но, пожалуйста, уйдите».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спешил уходить. Он взглянул на Му Юаня. Тот нехотя поднялся и последовал за врачом. У самой двери Маршал не выдержал и оглянулся на Ли Ваньсина. Убедившись, что тот якобы не смотрит, Юань замер на долю секунды, вглядываясь в черты юноши с почти болезненным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ними закрылась, Ли Ваньсин не выдержал. Он откинулся на спинку стула и расхохотался. Он смеялся так долго, что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слишком... слишком мило», — задыхаясь от смеха, думал он. — «Он выглядел как огромный пёс, которого насильно уводят от любимой косточки. Постоянно оглядывался!»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Шэнь Сюань, проспавший всю лекцию, недоуменно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Ваньсин вытер слезу. — Просто присмотрел себе одну очаровательную собаку. Думаю скоро забрать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спросонья приняв всё за чистую монету,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поздравляю. А что за порода? Мелкая или крупная?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Крупная, — Ваньсин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 Овчарка? Золотистый ретривер?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на мгновение задумался,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посмотрел на него с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Ну, удачи тебе. Хаски — они же бестолковые и вечно творят всякую дичь. С ними глаз да глаз нужен. И гулять надо подолгу, а то дом разнесут.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лишь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Уж поверь мне, я знаю, что делаю. Пошли обедать, хаски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Ваньсин лежал в своей комнате, бесцельно глядя в потолок. Жизнь в академии была слишком спокойной для человека, привыкшего ходить по краю бездны. К этой тишине ещё предстояло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зашёл в Старнет. Пролистав главную страницу, Ваньсин углубился в недра самого популярного форума Империи. Его внимание привлёк заголовок одного из обсуждений: «Парень мне изменяет, как поступить?».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самой истории, а в том, что Ваньсин внезапно осознал: он тоже может поделиться своей ситуацией и, возможно, получить какой-то совет или хотя бы взгляд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создал аккаунт. Задумался: сколько же Му Юань тайно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считать с академии... больше десяти лет», — пришёл он к выводу. — «Любить столько времени и не признаться... Неудивительно, что он так убивался на кладбище».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Сформулировав мысль, он начал печатать заголовок: «Один человек тайно любит меня больше десяти лет,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хотел дописать: «...я тоже его полюбил, как мне признаться первым?», но случайно нажал кнопку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настолько интригующим, что первые комментарии появились через несколько секунд. Но их содержание заставило Ваньсина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Пользователь_1: «ТС, ты Альфа, Бета или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ответил: «Омега».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Пользователь_1: «Ну, тогда всё ясно. При нынешнем соотношении полов 1.7: 3: 1 встретить верного Хатико — не такая уж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комментатор явно превратно понял смысл поста, решив, что автор сомневается, стоит ли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Пользователь_2: «Автор, задай себе вопрос: ты сам-то его любишь? Нельзя соглашаться только из жалости или благодарности за долгие годы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ветка обсуждения окончательно свернула не туда. Все принялись давать советы о том, стоит ли принимать чувства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Пользователь_3: «А я не согласен! Лучше быть с тем, кто любит тебя, чем самому бегать за кем-то. Сказочная любовь бывает только в книжках, живи реальностью».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читал это с нарастающим недоумением. Он уже собирался всё прояснить, как вдруг пришёл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Пользователь_4: «Автор, а насколько сильно он тебя любит? Есть примеры?»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задумался, вспоминая ту сцену у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сомневался во мне, он бы не пришёл туда. Не принёс бы цветы. Не признался бы в любви покойнику, которого все считают предателем».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«Меня несправедливо обвинили в серьёзном преступлении. Он был одним из двоих людей во всём мире, кто до конца верил в мою невиновность». (Вторым был его лучший друг Линь Юнь).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Пользователь_4: «О боги! Это же вымирающий вид! Настоящий однолюб!»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Пользователь_4: «Автор, даже если ты его не любишь, держи его во френдзоне. Такой "запасной аэродром" — на вес золота. Он всегда будет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влез кто-то вспыльчивый: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Пользователь_5: «Слышь, ты, сверху! Совсем берега попутал?! Из-за таких, как ты, верность и превращается в тряпку! Автор, если любишь — пробуй. Нет — скажи сразу. Не будь мерзким Омегой, который играет чужими чувствами».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понял, что пора вмешаться. Но прежде чем он успел отправить уточнение, появился ещё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Пользователь_6: «У меня другой взгляд. Автор, судя по твоим метаниям, ты ни разу не был в отношениях, так? В первый раз всё не бывает идеально. Раз ты сомневаешься, значит, он тебе небезразличен. Попробуй. Настоящая "химия" часто рождается в процессе, а не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покачал головой. Эти люди давали дельные советы, но совершенно не на 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отредактировал пост, добавив полную версию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человек тайно любит меня больше десяти лет, и я понял, что тоже его люблю. Как мне первым сделать шаг и разрушить эту стену?»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приписал: «Спасибо за советы, но вы немного ошиблись дверью».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форума мгновенно затихла. Оживлённый спор сменился мёртвым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почти физически почувствовал, как сотни людей по ту сторону экранов разочарованно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 Где драма? Где измены? Где разбитые сердца? Просто взаимная любовь? Да кому это интересно?!»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упало, комментарии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усмехнулся, глядя на пустой экран. Он явно недооценил тягу людей к «грязному белью» и переоценил интерес к чистым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придётся действовать самому, — пробормотал он, откладывая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конце жилого корпуса Гу Цин с недоумением разглядывал экран своего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этот пост случайно и поначалу тоже ждал какой-нибудь сочной истории. Прочитав первую версию, он даже мысленно посоветовал автору не ломаться и дать шанс влюблённому.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автор обновил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это же просто ванильная романтика! — простонал Гу Цин, чувствуя себя обманутым в лучших ожиданиях. — Скукотища!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покосился на Му Юаня, который делил с ним комнату. Маршал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знал, что Юань уже семь или восемь лет сохнет по своему «белому лотосу», который, по иронии судьбы, был тем самым адмиралом, чью память Му Юань так свято чтил.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протянул Маршалу свой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посмотри. Оказывается, не все влюблённые годами сидят во френдзоне. Этот везунчик ждал десять лет, и его "лунный свет" наконец прозрел. У них теперь взаимная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внимательно следил за реакцией друга и добавил с долей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тоже уже лет восемь страдаешь. Может, если подождёшь ещё года два, и тебе перепадёт кусочек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одарил его таким взглядом, что Гу Цин невольно съёжился. В этих холодных глазах отчётливо читалось: «Ты жить надоело?».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Цин, заткнись, — коротко бросил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поднял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Молчу-молчу. Просто каждый раз, когда речь заходит о твоём идеале, ты становишься невыносимым...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отвернулся и лёг на кровать. Перед глазами снова и снова всплывало лицо Ли Ваньсина. Его улыбка — тёплая, яркая, пронзительно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был вне себя от радости, что они встретились вот так, случайно, словно сама судьба сплела их пути. Но в следующее мгновение его взгляд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неизлечимом психическом буйстве, которое могло превратить его в неконтролируемое чудовище в любую секунду. Психоз, от которого не было лекарства, только временное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прятать свои чувства глубоко внутри. Ему было достаточно просто видеть Ваньсина издалека, знать, что тот жив и дышит тем же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позволял себе мечтать. О том, каково это — быть рядом с ним. Но эти фантазии были настолько нереальными, настолько прекрасными, что он не мог даже вообразить их до конца. Слишком много счастья для того, кто несёт в себе лишь тьму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http://bllate.org/book/17475/1692947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