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Ли Ваньсин не слишком отвлекался на Му Юаня. Учеба требовала полной сосредоточенности, а личную жизнь и чувства следовало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два часа лекции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профессор закрыл книгу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господа студенты,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подождите! — выкрикнули сразу несколько человек, обступив преподавателя. Они наперебой посыпали вопросами, и профессор Гу, отложив собранные материалы, принялся терпеливо разъяснять сложные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Ваньсина вопросов не было — он усвоил материал безупречно. Теперь, когда утренняя учеба завершилась, он наконец мог уделить время тому, что беспокоило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повернулся, собираясь заговорить с Му Юанем, сидевшим рядом. Ему хотелось закрепить утренний успех, пообщаться поближе и дать чувствам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Юань уже встал и успел отойти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поспешно поднялся и прибавил шагу, окликнув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Му,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обернулся, продолжая идти к выходу. Ли Ваньсину пришлось ускориться и, ловко обогнув сокурсника,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запыхавшись, он все же сохранил безупречную выправку и, мягко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Му, не хочешь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словно застыл.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Ваньсин в недоумении поднял взгляд на Му Юаня. То, что он увидел,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Юаня потемнело от едва сдерживаемого гнева. От него буквально исходили волны пугающей ауры, а во взгляде читалось яростное желание растерзать собеседника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опешил. В голове зароились вопросы: «Что произошло? Утром всё было хорошо, я же чувствовал, что симпатичен ему. Почему за несколько часов я вдруг превратился в его заклятого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сверлил его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 Ваньсин?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Ваньсин, не понимая причин такой перемены, все же кивнул, стараясь сохранять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шагнул ближе, глядя прямо в глаза Ваньсину. Каждое слово звучало как смертный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Что бы ты ни задумал 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 каменной маской, на которой отчетливо читалось лишь одно: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растерянно моргнул. Он совершенно не понимал,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ты это мне? Но ведь утром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видя, что его слова не возымели действия, впился в него яростным взглядом. В его голосе зазвучала неприкрытая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держись. От меня.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выплюнул эти слова, едва не скрежеща зубами. С силой оттолкнув преградившего путь Ваньсина, Му Юань широким шагом вышел из аудитории, не удостоив его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болезненно поморщился — при падении он сильно ударился рукой о край массивного дубового стола. Он так и остался стоять, прижимая ушибленное плечо и глядя в пустоту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стряслось? — растерянно думал он. — Перед уроком всё было в порядке...»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любит меня, — прошептал Ваньсин едва слышно. — Я же видел... Зачем тогда так жестоко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покинув класс, направился вовсе не в общежитие. Он почти бежал к тренировочному полигону.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 его болезни проявлялись по-разному. Иногда это была острая боль, иногда — неуправляемая жажда крови, а порой тело просто отказывалось слушаться, превращаясь в неподвижную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пульсирующую боль в висках, Му Юань добрался до раздевалок. Здесь, в специальном боксе, хранились ингибиторы. Эти препараты не могли вылечить его, но были способны притупить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тяжело перевел дух. Сделав себе три инъекции подряд, он почувствовал, как невыносимая резь в мозгу сменяется глухим покалыванием. Наконец-то он мог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его захлестнула волна жгучего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свои ладони, и в глазах его отразилась нескрываемая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нужно было его прогнать... — пробормотал он в пустоту. — Я не должен был его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тихий вскрик Ваньсина, когда тот ударился о стол, Му Юань зажмурился от боли. Сердце сжалось от жалости и отвращения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же было больно... Теперь он во мне разочарован. Но... у меня нет права просить прощения. Такое чудовище, как я, не пара ему. Я должен исчезнуть из его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вспыхнуло неконтролируемое пламя — смесь отчаяния и бессильной злобы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тренировочный зал и активировал режим «Ад».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него возникли десятки дроидов. Запрограммированные имитировать вражескую пехоту, они имели лишь одну цель — уничтожить мишень в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даже не смотрел на них. Двигаясь на одних инстинктах, он уклонялся от летящих снарядов. Резкий разворот — и он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 Еще один. Каждый заряд из обычного светового ружья находил ядро робота. Железные машины одна за другой превращались в груду металлолома. Скорость мишеней была запредельной, их было слишком много, но мастерство Маршала не знало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простая стрельба не приносила облегчения. Гнев требовал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отбросил световое ружье в сторону. Он сжал кулаки, готовясь к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— еще десятки дроидов. На этот раз они использовали дальнобойное оружие, но Му Юань шел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стремительно, точно хищная птица в пике, проскальзывая сквозь град импульсных разрядов. Оказавшись вплотную к машинам, он начал наносить удары. Мощь его была такова, что корпуса роботов лопались, точно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сокрушенным механизмом в его сознании всплывало лицо Ли Ваньсина — то самое выражение ошеломления и боли, когда Му Юань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ныло. Уничтожение сотен роботов не могло заглушить эту душевную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Ли Ваньсина долгих восемь лет. Он не был слепцом и видел, что начал пробуждать в нем ответный интерес. Если бы они продолжили общаться, если бы он позволил себе эту близость... быть может, они могли бы стать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нанес сокрушительный удар, буквально вырывая голову очередного дроида из пазов. Шестерни и обрывки кабелей разлетелись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ха-а... — Му Юань остановился, стирая пот со лба. Пряди волос прилипли к лицу,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долго, словно из него внезапно выкачали все силы. Опустив руки, он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— прохрипел он, и в этом голосе было столько горечи, что он казался почти неузнаваемым. — Он достоин лучшего...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медленно опустился на колени среди обломков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такого, как я... Не того, кто может в любой день просто сойти с ума или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