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вежливо попрощался с Му Юанем и первым делом отправился в аудиторию. Изначально он планировал дойти до корпуса вместе с Му Юанем, но тот обычно сопровождал преподавателя, так что совместная прогулка, к его сожалению, не задалась.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еще не пришел. Устроившись на своем месте, Ли Ваньсин вдруг вспомнил недавнюю сцену, и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напоминая в этот миг лукавого лисёнка. Сдерживаться не было сил, и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Юань... он просто прелесть, — прошептал он себе под нос. — И до чего же он недогадлив.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голову рукой, он выглядел как шкодник, чья шалость удалась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 что случился «непрямой поцелуй», а он всё ещё считает, что мы просто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Ли Ваньсин вдруг преисполнился напускной скорби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к его сердцу будет долгим и тернистым.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меланхоличным раздумьям о том, что «дорога впереди длинна, и он готов искать истину и в небесах, и в безднах», на соседний стул кто-то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повернул голову и увидел Шэнь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Сюань? Ты уже здесь? — искренне удивился Ли Ваньсин. — Ты же собирался брать отгул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выглядел крайне обречённым и горестно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не спрашивай. Пытаться симулировать болезнь перед семьёй потомственных медиков — стратегическая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скорбную мину, Ли Ваньсин без труда догадался, через какие тернии тому пришлось пройти, и сочувственно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уныние Шэнь Сюаня испарилось так же быстро, как и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 ладно, забудем о грустном! Стоило мне выйти за ворота академии, как я обнаружил, что на этой неделе завезли несколько новых сортов вина! А ещё я прикупил свежих десертов. Давай вечером... закатим пирушку?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заманчивое. Ли Ваньсин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звонок, оповещая о начале занятия. В аудиторию вошёл Му Юань. С привычно холодным лицом он направился к задним рядам, надеясь занять место позади Ли Ваньсина, но галёрка была забита под завязку. Ему пришлось устроиться в центральной части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несколько метров Ли Ваньсин кожей чувствовал исходящие от маршала волны недовольства и глухой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слишком часто дразнить эту собачку, но каждый раз, видя его таким... я чувствую, как моё странное чувство юмора ликует».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лекция началась, и пора было сосредоточиться на знаниях. Ли Ваньсин переключил всё внимание на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учёбой время пролетело незаметно. Солнце поднялось в зенит, пара подошла к концу. Му Юаню пора было уходить вместе с профессором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финальный звонок, Ли Ваньсин стремительно вскочил и в несколько шагов настиг Му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пообедаем вместе? — Ли Ваньсин улыбнулся так мягко и лучезарно, как только мог. — У меня накопилось столько вопросов, по которым я хотел бы с тобой проконсультироваться!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Гу заметил, что Му Юань застыл на месте, и вопросительно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быстро активировал лайтбрейн и отправил учителю сообщение о том, что у него возникли дела. Затем он повернулся к Ли Ваньсину, чьё лицо сияло искренней радостью, и дружелюбно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Ваньсин, оставшись крайне довольным результатом, тут же подхватил Му Юаня под руку, собираясь увлечь его в сторону столовой. И в этот момент он почувствовал, что о чём-то 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ставший свидетелем того, как его лучший друг вцепляется в руку незнакомца, застыл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Ваньсин? — окликнул он друга. — Это ещё кто? Вы куда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Вспомнил! Ли Ваньсин осознал, что так и не успел рассказать другу о своём знакомстве с Му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Сюань, знакомься, это Му Юань, — обернувшись, пояснил он. — Мой новый друг. Мы как раз обсуждали кое-какие дела. Пойдём 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информации оказался для Шэнь Сюаня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он подскочил на месте так, будто его смертельно оскорбили или предали. Он округлил глаза. — Меня не было всего один день, а у тебя уже новые друзья?! Вы едва знакомы, а уже идёте вместе обедать?!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Сюаня дрожал от трагизма: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как ты можешь быть таким доверчивым? А вдруг у него дурные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не успел вставить и слова, как Шэнь Сюань тяжело вздохнул и решительно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время обеденное, а в двух словах тут не разберёшься — обсудим всё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немного подумал и кивнул. Так они втроём — Ли Ваньсин, Му Юань и Шэнь Сюань — направились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воцарилась гнетущая тишина. В четырехместном боксе Ли Ваньсин сидел со стороны Му Юаня, а Шэнь Сюань устроился прямо напротив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скрестились, и в воздухе отчетливо 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всё к этому пришло?» — обречённо подумал Ли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и Му Юань мерились тяжестью взглядов, не желая уступать ни пяди. Шэнь Сюань, обдумав всё по пути, решил избрать тактику решительного наступления.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так кто это, говоришь? — спросил он, усмехнувшись. Холод в его голосе был почти осязаем.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«Ваньсин»? — Му Юань не сразу среагировал на это обращение, но теперь, услышав его снова, почувствовал, как внутри закипает глухая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отступать. Вместе с гневом в его душе шевельнулась колючая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не единственный, кому позволено так его называть?» — с горечью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подавил разочарование и в упор посмотрел на Ли Ваньсина: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Ваньсин, наблюдая за этой дуэлью, мысленно вздохнул и поднялся. Пришло время официальных представлений.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обратился к Шэнь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Сюань, это Сюэчжан Му. Я давно им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повернулся к Му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это Шэнь Сюань, мой одноклассник и близкий друг. Мы с ним понимаем друг друга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Сюань снисходительно протянул руку и издал долгое, нарочито легкомысленное: «О-о-о...»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вы, значит, Сюэчжан? Моё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оскалился. Му Юань с ледяным спокойствием принял вызов и сжал протянутую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одноклассник Ваньсина. Приветствую, — холодно бросил он, глядя прямо в вызывающе прищуренные глаза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это обычное рукопожатие, но на деле они вцепились друг в друга мёртвой хваткой, меряясь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не был слепцом. Прошла минута, а их руки всё ещё были сцеплены в безмолвном поединке. Терпение его лопнуло. Они должны были подружиться, а не становиться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Ли Ваньсин громко кашлянул. —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первым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 Ваньсин, — ровно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едва сдержал стон — его рука посинела от этого «дружеского» жеста. Он ни на секунду не сомневался: не отпусти маршал хватку, кости бы просто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в физической силе лишь раззадорило Шэнь Сюаня. Раз не вышло задавить мощью, придётся брать своё на другом поле. Он не понимал, почему этот тип к нему привязался, но твёрдо знал: «Первым другом» Ваньсина останется он! Ваньсин слишком красив и мягок, он вызывал в Шэнь Сюане инстинктивное желание защищать — как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взял палочки левой рукой и переложил кусок из своего блюда — чистого, ещё не тронутого — в тарелку Ли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попробуй это, очень вкусно, — мягко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принял подношение и ответил благодарной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Шэнь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ослепительна. В лучах полуденного солнца его карие глаза словно подернулись золотом. Образ «холодного красавца» мгновенно растаял, уступив место живому, очаровательному человеку,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омегой, Шэнь Сюань на мгновение опешил от этой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 не за что, — пробормотал он,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идиллию, Му Юань едва не переломил свои палочки пополам. Выждав секунду, чтобы успокоиться, он проделал то же самое: положил кусок в тарелку Ли Ваньсина.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это, Ваньсин. Я знаю, тебе нравится кисло-сладкое. Эти рёбрышки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А-Юань, — снова улыбнулся Ваньсин.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свою порцию сияния, Му Юань немного оттаял, но Шэнь Сюань сдаваться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лучший друг Ваньсина! С какой стати этот выскочка претендует на то же отношение?!» — негодовал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сверлил Му Юаня взглядом, полным неприязни. Маршал не остался в долгу: его взор был настолько тяжёлым и мрачным, будто он уже прикидывал, в какой части сада закопать наглого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была объявлена. Весь оставшийся обед они только и делали, что соперничали в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знал их характеры — ни один не отступит. Пытаться их помирить сейчас было бесполезно, оставалось надеяться, что они пройдут через стадию «дружбы через мордобой».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Ваньсин случайно поперхнулся куском мяса и закашлялся, Шэнь Сюань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пить хочешь? Я сейчас сбегаю за соком!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 соком? — перебил его ледяной голос Му Юаня. — Ваньсин, я принесу суп. Пить сок во время еды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суп во время обеда? Ты из какого века вылез, ископаемое? Ваньсин точно предпочтёт 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уже открыл рот для ответа, когда Ли Ваньсин закашлялся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Кхм-кхм! — он действительно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в панике потянулся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Ваньсин, тише, давай я по спине похлопаю...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 — рявкнул Му Юань. — Сделаешь только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Сюань, чьё каждое действие подвергалось критике,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 Ты специально мне наперекор всё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проглотив злосчастный кусок, Ли Ваньсин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прекратите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прожевать еду, ничего страшного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с ним спорит?! — обиженно воскликнул Шэнь Сюань. — Это он ко мне цепляется! Что бы я ни сказал — он всё отрицает!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лишь холодно фыркнул и отвернулся, явно не желая опускаться до дальнейших препирательств. Ли Ваньсин посмотрел на мрачного маршала, затем на возмущённого друга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обед прошёл в относительной тишине. Битва за внимание Ли Ваньсина временно завершилась вничью.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Му Юань, сохраняя ледяное выражение лица, собрался уходить. Заметив это, Ли Ваньсин поспешил за ним и перехватил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видел, как они удаляются, но мешать не стал — он понимал, что Ваньсин пошёл улаживать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Ваньсин! Буду ждать тебя в общежитии! — крикнул он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отозвался Ли Ваньсин,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Юань, услышав голос Шэнь Сюаня, лишь прибавил шагу, увлекая Ли Ваньсина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молча. Хватка Ли Ваньсина на локте маршала постепенно сменилась более мягким жестом — он ласково обхватил его руку своей. Му Юань вёл его куда-то, и Ваньсин послушно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остановились. Ли Ваньсин огляделся: они оказались в небольшом павильоне посреди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ярко-изумрудной, берега утопали в густой зелени. Сам павильон, выкрашенный в глубокий тёмно-красный цвет, был выстроен в стиле Древней Земли и выглядел необычайно изящно. В этот час здесь почти не было людей — идеальное место для важного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замер, словно ожидая, что Ли Ваньсин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прости меня, — мягко начал Ваньсин. — Извини за Шэнь Сюаня, он был слишком резок. Я не думал, что между вами возникнет такая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 Юаня с искренним сожалением. Тот долго всматривался в его лицо, прежде чем глухо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пробормотал Му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его явно улучшилось. Он продолжал изучать черты Ли Ваньсина, медленно проговаривая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друг... он очень дорожит тобой. Он настоящий друг, просто ко мне относится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Ли Ваньсин сделал шаг вперёд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Ваньсин уткнулся лицом в широкую грудь маршала, чувствуя его жар и то, как участилось его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ты у меня самый лучший, — прошептал он, нежно ластясь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мгновенно покраснел. Отойдя от первого шока, он медленно, почти неуверенно, обнял Ли Ваньсина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в руках это нежное, благоухающее создание... О таком Му Юань раньше не смел и мечтать. Кожа Ли Ваньсина была белее снега и нежнее шёлка — казалось, от любого неосторожного нажатия на ней останется след. От его шеи исходил едва уловимый, тонкий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пробыл в его объятиях какое-то время, прежде чем, словно внезапно осознав двусмысленность ситуации,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А-Юань... ты не против, что я вот так тебя обнимаю?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Му Юань быть против? Он втайне ликовал от того, что красавец сам прыгнул к нему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друзья, — глубоким голосом ответил он.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тепло Ли Ваньсина, он почувствовал, как остатки недавней ярости окончательно улетучиваются.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парень... он мне всё ещё не нравится, — признался Му Юань. — Но он твой друг, и ты имеешь право обедать с кем хочешь. А твои друзья — это мои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 душе у него всё ещё скребли кошки. Кому понравится, когда в долгожданное свидание с любимым человеком вклинивается кто-то третий? Но, успокоившись, он понял: Ли Ваньсин доверяет ему. Раз он решил познакомить его со своим окружением, значит, считает его кем-то важным. И он не должен подвести это доверие. Нужно быть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Ваньсин ещё немного постоял в его объятиях, прежде чем отстраниться. Он улыбнулся Му Юаню своей самой светлой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ты такой благородный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Ваньсин взглянул на лайтбрейн — 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Увидимся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Увидимся, — нежно ответил Му Юань. В его взгляде, который он не сводил с Ли Ваньсина, читалась такая глубокая, почти осязаемая любовь, что в ней можно было захлебнуться.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http://bllate.org/book/17475/1694730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