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по-настоящему «идеального» обеда Шэнь Сюань первым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 и едва ли не полулежа, он прищурился — точь-в-точь сытый рыжий кот, разомлевший на солнце. Потирая округлившийся живот, он с довольным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объелся. Как же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выглядел безмятежно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Ли Ваньсин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Нельзя сразу ложиться после еды, посиди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покосился на друга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лежать вредно. Но прислониться-то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лукаво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общежитие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Сюань затараторил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 отдельных залах у дяди в ресторане, есть места для отдыха. Если не хочешь тесниться в узкой коморке в общаге, оставайся у меня, вздремнем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на мгновение замер. Мысль была заманчивой...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 Юань явно не горел желанием с ним контактировать. При этой мысли Ли Ваньсин едва заметно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секунду,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воспользуюсь твоим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Ваньсин, к чему эти церемонии!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друга за рукав и потащил на второй этаж. Распахнув дверь самого дальнего отдельного зала, Сюань впустил Ли Ваньсина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 беспорядке валялись одеяла, на кофейном столике сиротливо теснились пустые бутылки из-под газировки. Сразу было видно: Шэнь Сюань проводит здесь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легкий кавардак, Сюань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малость не прибрано... Не переживай, я сейчас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начал сгребать пустые бутылки, другой — сворачивать пледы. Спустя пару минут в комнате воцарился относительный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 — пара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Ваньсин успел вставить хоть слово, Сюань сладко зевнул. Он заслезился, а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 отключку. Увидимся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Ваньсину оставалось лишь с улыбкой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Встретимся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Шэнь Сюань, уже пребывая одной ногой в объятиях Морфея, укутался в плед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друга, Ли Ваньсин и сам почувствовал навалившуюся усталость. Он перебрался на другой диван, укрылся и закрыл глаза. Сон пришел не сразу — сознание медленно, тягуче погружалось в туманную небыль.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Ли Ваньсин от резкого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совсем рядом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нельзя больше пить! — гремел чей-то строгий голос. — Неужели вы не понимаете, как это губительно для организма?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 пью, тебе-то что? — отозвался другой голос, хриплый и низкий, но исполненный стальной властности. Однако в следующую секунду в нем прорезались ярость и неприкрытая боль: — Его больше нет! Я могу видеть его только в гребаных снах! Ты и этой последней возможности хочешь меня лишить?!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первого спорящего заметно ослаб: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этот месяц вы уничтожили почти целый грузовик крепкого спиртного. Я боюсь... боюсь, вы просто умрете от алкогольного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смолк. Раздался долгий,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Цин, я всё понимаю... — тихо произнес мужчина. — Я знаю предел своего тела. Обещаю, я буду контролировать дозу. На делах это не скажется.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хотел было еще что-то возразить, но, взглянув на разбитого, опустившегося Му Юаня, лишь снова и снова горько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— наконец бросил он.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Ли Ваньсин окончательно пришел в себя, вынырнув из состояния полудремы. Он в замешательстве уставился на дверь, которую только что притворил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Цин? Это был Гу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Ваньсина охватило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Гу Цину ведь едва за двадцать. А тот мужчина выглядел минимум на тридцать с лишним. Кожа, взгляд — это совсем не тот юноша, которого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разгадать эту загадку, Ваньсин отвел взгляд от двери и огляделся. То, что он увидел, заставило его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обычном кабинете, это верно. Но на диване...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человек — неопрятный, обросший колючей щетиной, с сальными волосами и нездоровым цветом лица. И как бы этот мужчина ни опустился, в нем безошибочно угадывался... Му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«Му... Му Юань?!»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глубоко вдохнул, пытаясь унять дрожь и успокоить мечущиеся мысли. Он снова впился взглядом в лежащего на диване мужчину. Густые черные брови, хищный разрез глаз, высокая переносица, волевой контур лица... Рост под два метра, крепкие узлы мышц под помятой одеждой. Сомнений не было.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Ваньсина вспыхнула догадка: «Неужели... передо мной Му Юань из моей прошлой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глянул на свои руки. Те были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не мог поверить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переродился? Почему я снова здесь?» — недоумевал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Му Юаня, он прикинул: «Должно быть, со дня моей смерти прошло уже прилично времени. В этой реальности меня больше нет. Зачем судьба вернула меня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Ваньсину оставалось лишь принять правила этой странной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опыту, я здесь ненадолго. Скоро меня вернет обратно в мою новую жизнь. А пока... побуду сторонним наблюдателем».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«пока» растянулось на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Ли Ваньсин, терзаемый тревогой за Му Юаня, неотступно следовал за ним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— завтрак, обед, ужин и ночные перекусы — Гу Цин приносил еду в кабинет маршала. И к каждой порции неизменно прилагались бутылки крепкого алкоголя и бесконечные, набившие оскомину его наставления. Му Юань всякий раз обещал «знать меру», но наутро в углу прибавлялось лишь пустой стеклотары.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с содроганием наблюдал, как Му Юань медленно убивает себя, погружаясь в пучину саморазрушения.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всё время маршал проводил за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ночь, ровно в одиннадцать, он садился в машину и ехал к... его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добирался до кладбища к полуночи. И там он просто обнимал надгробие и плакал. Долго, надрывно, шепча что-то сквозь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Ли Ваньсин был поражен до глубины души. Он подошел ближе, желая расслышать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прости меня, — шептал Му Юань, и он смотрел с такой нестерпимой обидой, словно ребенок. — Прости, Ваньсин... Я знаю, ты не шпион Федерации. Но их власть... они задушили Империю своей ложью, они переписали правду. У меня нет улик, я не могу очистить твое имя... сейчас не могу. Ваньсин, я не в силах всё изменить... я ничтожество. Бесполезный кусок дерьма...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слушал это, и в груди его разливалось тепло. Оказывается, был хоть кто-то, кто верил в его невиновность. Кто-то, кто до сих пор сражался за его честное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Му Юаню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Ли Ваньсин — лишь горсть праха. Сколько бы Му Юань ни проливал слез, мертвые не возвращаются. А в мире, где он переродился, Му Юань сам оттолкнул его, вновь обрекая обоих на беспросветную тоску безответных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оставалось Ваньсину в этой ситуации — лишь бессильно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 Юань оплакивал свою потерю до четырех-пяти утра. Затем, вновь нацепив маску безразличного отчаяния, возвращался в кабинет и снова начинал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Ли Ваньсин привык к этому горькому распорядку.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день месяца произошло то, чего он никак не ожидал. Когда Му Юань в очередной раз припал к надгробию, из ночной тьмы вышел человек. Это был Линь Юнь — старый друг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Линь Юнь видел только Му Юаня. Сказать, что он был шокирован видом великого маршала, рыдающего над могилой, — значит не сказать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минуту Линь Юнь обрел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Му... — выдавил он. — Что вы... что вы делаете у могилы Сяо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отреагировал Му Юань на то, что лучший друг его возлюбленного застал его в минуту такой постыдной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ему дороже жизни, лежал в земле.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Гордость? Честь?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прах. Мелочи, не стоящие и вздоха. Ваньсин мертв. Он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посмотрел на Линь Юня опухшими, налитыми кровью глазами и произнес сорванным, надломленным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люблю Ли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замер. Он и сам догадывался о чем-то подобном, видя состояние маршала, но услышать прямое признание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Му... Вы... Вы действительно любили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лишь горько усмехнулся. Он не собирался больше ни перед кем отчитываться. Отвернувшись к могиле, он снова зашелся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Юнь не уходил. Он стоял, охваченный внезапно всплывшими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Сяо Сином еще учились, вы часто приезжали к нам с лекциями, — медленно проговорил он. — Мы думали, вам нужны лучшие кадры для легиона...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не переставая плакать, издал короткий, презрительный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Кадры? — бросил он с неприкрытым высокомерием. — Третьему легиону никогда не хватало послужных списков и ветеранов. Зачем мне сдалась ваша захолустная академия? Даже если она считается Первой военной академией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выпрямился, и в его голосе зазвучала невыносимая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ездил туда только ради моего Ваньсина. Он вечно торчал в библиотеке, его было невозможно встретить на улице... Если бы я не принимал эти дурацкие приглашения, как бы я его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был ошеломлен. Он во все глаза смотрел в спину Му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и судейство на вручении дипломов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ладони, погружаясь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тот миг, когда надевал на него наградную ленту. Боялся, что меня узнают, натянул кепку, очки, маску...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нелепо он тогда выглядел, Му Юань не сдержал короткого смешка. Но веселье тут же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 тогда смотрел на меня с опаской, но покорно стоял, пока я поправлял ленту. Я до сих пор чувствую, как его мягкие волосы коснулись моего запястья... Это прикосновение жгло мне кожу. Мне хотелось... просто прижать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рассказ, Линь Юнь мысленно перебирал десятки случаев, когда их пути пересекались с маршалом. Чем больше он вспоминал, тем холоднее становилось у него на душе. Спина покрылась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вязкий ком, он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вы... вы так долго и расчетливо подбирались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замер. Медленно, очень медленно он повернул голову. Он посмотрел на Линь Юня ледяным и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Расчетливо? — Му Юань криво усмехнулся. — Я? Расчетливо? Нет... Это называется «без памяти 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окончательно отвернулся. Время близилось к рассвету. Му Юань тяжело поднялся, прошел мимо застывшего друга, не удостоив его даже взглядом,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Юнь так и остался стоять,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переводил взгляд с уходящего маршала на ошеломленного друга. Помедлив секунду, он всё же выбрал Му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его и скользнул в машину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стекло на одинокую фигуру Линь Юня, Ваньсин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А-Юнь. У тебя есть другие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Му Юаню и с тихим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Му Юаня... у него остался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http://bllate.org/book/17475/1697344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