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Прощальный 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в недоумении смотрел на внезапно появившегося перед ним Му Юаня. Спустя мгновение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неловкая, давящая тишина. Ваньсин никак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явно пришел за мной. Зачем тогда притворяться, будто мы столкнулись случайно? — размышлял он. — И утром, когда уходил, он всем видом показывал, что не хочет больше видеться… Так зачем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молчал, не зная целей маршала, и пауза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еще по дороге составил в голове длинную речь. Он собирался именно здесь, в коридоре ресторана, навсегда попрощаться со своей любовью. Но когда пришло время заговорить, слова застряли в горле. Тяжелое «прощай» так и не сорвалось с губ — он просто не мог заставить себя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словно застывшие изваяния. В конце концов Ли Ваньсин, которому уже пора было принять душ перед занятиями, вежливо улыбнулся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ничего срочного,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внезапно схватил его за запястье. Он не рассчитал сил, и на бледной коже Ваньсина тут же начал проступать багровый след. Заметив это, маршал мгновенно разжал пальцы и засыпал его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меня, Ваньсин!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собраться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меня твоя жизнь станет намного счастливее, — с горечью думал Му Юань. — Когда ты общаешься с Шэнь Сюанем, ты кажешься таким расслабленным, постоянно смеешься… Со мной ты никогда не был таким. Мне часто чудилось, что в моем присутствии на твоем лице застывает маска, и я никогда не видел тебя настоящего».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секунду задумался и мысленно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Ты и с ними не до конца откровенен, я это чувствую. Но по сравнению со мной, рядом с ними тебе гораздо легче дышать. Я не знаю, почему ты прячешься за этой маской, но я хочу, чтобы тебе было комфортно. Поэтому я должен уйти. Но как начать этот разговор, чтобы всё выглядело естественно?»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Юань вел этот мучительный внутренний монолог, Ли Ваньсин видел лишь мужчину, который буравил его тяжелым взглядом и хранил гробовое молчание. Поняв, что маршал снова погрузился в свои мысли, Ваньсин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зайти домой, смыть с себя пот.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 В его квартиру?»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шумным местом, вечно полным людей. Пожалуй, для прощания действительно лучше подошло бы тихое и спокойное место. Му Юань, всё еще пребывая в прострации, заторможенно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идем, — Ли Ваньсин улыбнулся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впереди, не оборачиваясь и не проверяя, следует ли за ним Му Юань, будто его не слишком заботили чувства спутника. Лишь когда Ваньсин спустился на первый этаж, маршал окончательно пришел в себя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догнал его, но так и не решился пойти плечом к плечу. Они сохраняли дистанцию: Ли Ваньсин впереди, а Му Юань тенью за ним. Так они и дошли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открыл дверь, приложив палец к сканеру, и прошел внутрь. Его отношение оставалось безучастным — взяв сменную одежду, он сразу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Юань? Он застыл на месте, словно марионетка с обрезанными нитями. Он механически следовал за Ваньсином: до дома, в подъезд, в квартиру… и даже к дверям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 полном ходу врезался лбом в закрывшуюся дверь. Звук удара был настолько громким, что у любого другого наверняка потемнело бы в глазах. Этот грохот, кажется, наконец вернул его к реальности. Он тупо уставился на матовое стекло, за которым угадывался окутанный паром силуэт…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носа Му Юаня потекли две ярко-красные струйки. Он на мгновение опешил, а затем судорожно схватил салфетку, вытирая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разумеется, услышал удар. Несмотря на то что их отношения теперь были чисто формальными, он не удержался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что случилось?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осознав всю нелепость ситуации, постарался придать голосу максимально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диван и снова замер в ожидании. А Ли Ваньсин, оставшись в ванной,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беда, — корил он себя. — Я же понимаю, что у нас никогда не будет счастливого финала, что лучше остаться просто друзьями. Но стоит ему сделать какую-нибудь глупость, и сердце снова предательски екает. Вся моя решимость рассыпается в прах».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Ваньсин вышел, чувствуя себя гораздо лучше после горячей воды. Первое, что он увидел, — Му Юань, сидящий на диване. Маршал сидел идеально ровно, уставившись в пустоту, но стоило Ваньсину появиться, как его взгляд мгновенно сфокусировался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понял: разговор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ресторана он пытается что-то сказать, — подумал он. — Прошло уже полчаса, наверное, он наконец подобрал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Му Юанем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только что казались такими простыми, снова застряли у Му Юаня в горле. Ваньсин, видя его замешательство, решил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узнал, что я в том ресторане? Наша встреча ведь не была случайностью,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сменить тему и разговорить маршала, но Му Юань почувствовал, как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думает, что я за ним слежу? — в панике сообразил Му Юань. — Хотя я и вправду следил… но я же просто волновался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какова причина. Я действительно без его разрешения выяснял, где он находится… Если я признаюсь, он возненавидит меня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Ваньсин говорил, что не испытывает к нему неприязни, Му Юань в это не верил. Все вокруг всегда его ненавидели, особенно когда он терял над собой контроль. Сама мысль о том, что Ли Ваньсин посмотрит на него с отвращением из-за этой слежки, заставила маршала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его голос сорвался, в нем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ответить, но ложь не шла на ум, а правду говорить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заметил, что маршала бьет крупная дрожь. Не понимая причины такой резкой реакции, он инстинктивно подался вперед и обнял Му Юаня, прижав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прошептал он, поглаживая мягкие, взъерошенные волосы маршала.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пожалел о своей слабости в ту же секунду, как оказался в этих объятиях. Ему было стыдно казаться таким беспомощным, но дрожь не унималась — страх перед ненавистью Ваньсина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Му Юань успокоился. Он медленно отстранился, встал и отошел к окну, поворачиваясь к Ваньсину спиной. Покрасневшие глаза он старательно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Ваньсин, — произнес он, стараясь говорить твердо. — Я… сорвался.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усмиряя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ресторана… это правда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солгал. Он знал, что это неправильно, но правда причинила бы его сердцу слишком невыносимую боль. Ваньсин лишь заинтересованно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сглотнул, судорожно ища оправдание. И тут в голове мелькнула спасительная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 хорошо знает этот район, — быстро заговорил он, стараясь звучать буднично. — Он сказал, что в том ресторане отлично готовят, вот я и решил зайти. А когда уже собирался уходить, заметил тебя в соседнем кабинете. Вот и захотел…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 узнал, что Му Юань сначала отказался от его компании, а теперь использует его как прикрытие, его лицо наверняка бы вытянулось от изумления. Маршал понимал, что ложь шита белыми нитями, поэтому упорно смотрел куда угодно, только не на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понял, что он врет. Ли Ваньсин смотрел на него с явным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верил ни единому слову. Дело было даже не в странном поведении Му Юаня. Просто маршал якобы пришел поесть, но от него совершенно не пахло едой. Ваньсин был уверен — Му Юань к пище даже не притрагивался. Да и вид у него был такой, будто на него только что обрушилось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догадывался, что маршал опять напридумывал себе бог весть чего и сам же себя напугал. Но разоблачать его не хотелось — Ли Ваньсин просто ждал, когда тот перейдет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это случайность, значит, нам суждено было встретиться, — мягко сказал он. — Так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поверил?» — Му Юань был поражен. Ему казалось немыслимым, что такая неуклюжая ложь сработала. На поле боя он бы никогда не поверил врагу, который так легко заглотил наживку — наверняка это была бы ловушка. Но здесь был Ли Ваньсин…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знал, искренен ли Ваньсин, но решил принять это как подарок. Его тщательная осторожность и стратегическое мышление капитулировали перед всепоглощающей любовью.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«случайной встречи» была исчерпана. Настало время для того, ради чего он пришел. Для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сглотнул, смачивая пересохшее горло,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как ты…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поднял на него непонимающий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спрашиваешь? — он тепло улыбнулся. — У меня всё хорошо. Я занимаюсь тем, что люблю, рядом со мной верные друзья.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заполнила комнату. Му Юань долго молчал, переваривая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Раз так,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 Му Юань проклинал себя за отсутствие четкого плана. Он хотел начать издалека, расспросить Ваньсина о делах, а потом как бы невзначай упомянуть о своем отъезде. Он ждал подробного рассказа, а получил лишь краткое резюме. Все заготовки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видя его замешательство и болезненную бледность, не выдержал и улыбнулся. Ему было почти весело наблюдать за этим грозным воином, который не может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твои дела, А-Юань? — спросил он, решив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Юаня в голове словно вспыхнула искра. Он понял, как перекинуть мостик к нужной теме. Раз Ваньсин не стал рассказывать о своем дне, Му Юань расскажет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был в исследовательском институте, помогал Гу Цину и другим ученым с данными экспериментов, — начал он, стараясь звучать как можно естественнее. — А потом он подарил мне короткий кинжал Древней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Юань выхватил из-за пояса изящный короткий кинжал в ножнах. Ли Ваньсин даже не вздрогнул — он лишь спокойно перевел взгляд на оружие. Это был великолепный образец: лезвие отливало холодным блеском, на нем играли золотистые гравировки, а острота клинка, казалось, могла рассечь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работа, — искренне похвалил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отвернуться, как вдруг Му Юань протянул короткий кинжал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возьми его. Пусть он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Но мы же просто разговаривали… К чему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замялся, его лицо окаменело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пользоваться короткими кинжалами, — соврал он, избегая взгляда. — Для меня это просто украшение. А тебе он может пригодиться. В твоих руках он принесет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молчал. Он смотрел на серьезного, почти торжественного маршала, и ситуация казалась ему до абсурда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выпускник боевого факультета, человек, стяжавший высшую воинскую славу за пять лет… и он не умеет пользоваться кинжалом? — подумал Ваньсин. — А-Юань, если ты не умеешь с ним обращаться, то в этой Империи не умеет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твои оправдания сегодня одно другого краше, — мысленно покачал он головой, но вслух сказал с улыбкой: — Мне он ни к чему. Я больше привык к терапевтическим аппаратам, чем к холодному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для самообороны, — настаивал он тише. — На всякий случай… вдруг случится беда. Пусть он защищает тебя, когда меня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Ваньсин всё еще колебался. Ему не хотелось принимать столь ценную вещь, да и мотивы Му Юаня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замолчал, но не опустил руки. Он замер, вытянув короткий кинжал перед собой на ладонях, всем видом показывая, что не сдвинется с места, пока подарок не будет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жест был порывом. Он уходил. В следующий раз они увидятся очень нескоро… если вообще увидятся. А если и встретятся, рядом с Ваньсином наверняка будет кто-то более достойный, и они станут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хотел оставить что-то после себя. Чтобы этот короткий кинжал оберегал Ваньсина вместо него. Чтобы, глядя на него, тот хоть иногда вспоминал о нем. Это был его способ оставить след в жизни любимого человека, зацепиться за осколки их «прекрасного сна», который вот-вот должен был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понимал, что это эгоистично и даже низко, но горечь в его душе была сильнее голоса разума. Он просто хотел остаться в памяти Ваньсина — хотя бы маленьким, едва заметным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Ли Ваньсин сдался — упрямство маршала было необоримо.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его,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короткий кинжал, привычным движением закрепил ножны на поясе и прикрыл их полами одежды. Оружие легло идеально — со стороны никто бы и не догадался, что он 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Му Юаня просветлело, Ваньсин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это подарок Гу Цина, он не обидится, что ты его передарил?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счастлив будет узнать, что его подарок теперь у "супруга маршала"», — мрачно подумал Му Юань. Но тут же его сердце снова сжалось от боли. «Вот только "супруга маршала" никогда не будет. Мне остается лишь смотреть на тебя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была достигнута — подарок принят. Пришло время для самого сложного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откашлялся и, глядя Ваньсину прямо 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