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луны, словно омытые небесной чистотой, изливали на мир мягкое, призрачное сияние. Лужи на земле мерцали серебристой чешуёй. Лу Энь, не чувствуя ни малейшего желания спать, прислонился к оконной раме. Прохладный ночной ветерок обдувал лицо, но мысли его были заняты другим: он никак не мог забыть о намерении Великой наложницы убить Фэн Лэйяня. Днём он расспрашивал старшего сокурсника Фэнлиня об истории государства Фэнтянь, но тот лишь вкратце обрисовал общую картину. Единственное, что было известно всем: она категорически отказывалась признавать Фэн Лэйяня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супругой князя Бао, но позже стала любимицей покойного императора и стремительно возвысилась до своего нынешнего положения. Двухлетнего Фэн Лэйяня взял на воспитание князь Ин, вложив все силы в его образование. Однако тот рано ушёл из жизни, и юноша унаследовал титул. В двадцать лет он прославился чередой невероятных подвигов, а в двадцать два был провозглашён «генералом Фэнъянем». Трусливые люди бледнели при одном упоминании его имени — его беспощадность в бою и гениальность стратега внушали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Фэн И? Ты ещё не спишь? — старшие братья, вызванные к настоятелю, тихо приоткрыли дверь, боясь разбудить тех, кто уже должен был видеть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покидаю обитель, — негромко ответил Лу Энь. — Пусть три месяца — срок недолгий, но я благодарен вам всем за заботу. Теперь мне даже немного грустно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казалось ему прекрасным сном, и столь резкие перемены в жизни всё ещё не укладывались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наш Фэн И не хочет расставаться со своими красавцами-братьями! — одиннадцатый брат, большой любитель подшутить, по-хозяйски закинул руку ему на плечо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подхватил другой. — Мы не только дрова рубили да воду за тебя носили, но и постоянно проявляли «душевную щедрость», утешая этого сопляка! Как тут не расстроиться?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он по дому соскучился, вот и не спится, — старший брат со смехом потрепал Лу Эня по голове. — Завтра увидишь родных, какое уж тут забытьё? Ребёнок, он и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проворчал Лу Энь, хотя в глубине души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над ним подтрунивать. Завтра Фэн И уходит, так почему бы нам не провести эту ночь за доброй беседой? Устроим прощальный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Фэнлинь, золотые слова! Я мигом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погоди,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двоим столько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прощания братья расщедрились и выкатили из подвала десяток кувшинов отличного вина. Все уселись в круг, смеялись, травили байки и наперебой рассказывали о родных краях. Веселье лилось рекой, и вскоре Лу Энь, чья стойкость к хмелю была весьма сомнительной, захмелел. Щёки его вспыхнули румянцем, взгляд затуманился. Поддавшись порыву, он, пошатываясь, поднялся и высоко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братьев… Вы… вы стали мне…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 да ты в стельку, — сокрушённо хмыкнул Фэнчжэнь. Он не ожидал, что младший брат «сломается»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в стельку! — Лу Энь надулся, а затем вдруг хихикнул. — Ик! «Не видишь ты — воды Хуанхэ низвергаются с неба… К морю текут, и нет им пути назад… Не видишь ты — в высоких чертогах печально глядят в зеркала… Утром те косы были черны, как шёлк, а к вечеру снег их покрыл…»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процитировал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монахи замерли, поражённые его пьяной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таланте, который Лу Энь проявил на государственном пиру, они прекратили шум и затаили дыхание. Те, кто уже слышал о его даровании, жаждали узнать больше; те же, кто видел это впервые, боялись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«Коль жизнь удалась, наслаждайся по полной, не смей под луною чашу держать пустой… Коль небо талантом тебя одарило — в дело его пускай! Прокутишь за раз золотых десять тысяч — они возвратятся вновь…» — Лу Эню стало жарко. — «Колокола и яства — пустая ценность… Лишь мудрецы былых времён… вовеки не знают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обрываться, слова путались — хмель окончательно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и закончим, — Фэнлинь осторожно подхватил обмякшего младшего брата на руки. — Идите спать. И помните: о том деле — ни слова. Лу Энь вернётся домой и сам всё поймёт, нам не след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и их тревога постепенно сменилась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сочинил в пьяном бреду? — человек в белых одеждах, сидящий за столом, с удивлением перечитал строки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Преклонивший колено человек в чёрном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смеет лгать господину. Эти стихи Фэй Юэлю декламировал, будучи совершенно пьяным. Возможно, они не полны, но этого достаточно, чтобы подтвердить его выдающийся, едва ли не божественный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жизнь удалась, наслаждайся по полной, не смей под луною чашу держать пустой… Коль небо талантом тебя одарило — в дело его пускай…» Хм, Фэй Юэлю, похоже, я сильно тебя недооценил. Раньше ты был лишь незначительной пешкой в моей игре, но 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Я не ошибся в тебе. Твоя проницательность не укрылась от меня. Зачем ты скрываешь свой гений?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приставлен к школе Чжэнъи, чтобы следить за Лэн Циннин. Но с этого дня не спускай глаз и с Фэй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Где управляющий?! — яростный женский крик разогнал воробьёв с крыши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что заставило вас так гневаться? — в комнату неспешно вошёл мужчина в лазурных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дяди Лю Фэй Мочоу сама нашла и наняла нового управляющего. Сунь Цин был молод, статен, обладал острым умом и умел ладить с людьми. Фэй Мочоу ценила его за деловую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Выволоки эту длинноязыкую девку во двор и всыпь ей пятьдесят палок! — Мочоу, уперев руки в бока, указала пальцем на заходящуюся в рыданиях служанку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вне себя от ярости. Как эта девка посмела при ней поминать ненавистную принцессу, заявляя, будто господину Баю под стать только знатная столичная дева! Если бы Мочоу могла раскрыть свою истинную личность, ни одна женщина в империи не смела бы с ней равняться! Но она была вынуждена молчать, глотать обиды и терпеть унижения. Её гордость была уязвлена до предела, и наглую рабыню следовало проучить так,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Старшая госпожа, пощадите! Это я сглупила, язык мой — враг мой! Пощадите, госпожа, я не переживу такой кары! Пощадите! — Сяо Жун на коленях подползла к Мочоу, хватаясь за подол её платья. Её худое тельце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прочь! — Мочоу брезгливо пнула служанку. Выражение её лица не оставляло сомнений: палок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мысленно посочувствовал бедняжке, но лишь подал знак стоявшим позади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Пощадите! Старшая госпожа!.. — Сяо Жун уволокли двое дюжих молодцов.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отчаянные крики заставляли прочих слуг холодеть от ужаса. Все знали, что старшая госпожа, в отличие от своего брата, крайне завистлива и болезненно горда. С тех пор как она влюбилась в Бай Цзинчэня, её характер испортился окончательно, и гнев её то и дело обрушивался на челядь. Мочоу ненавидела своё происхождение, ненавидела высокомерие принцессы, и Сяо Жун сегодня просто подвернулась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Это всего лишь неразумная рабыня, не стоит тратить на неё нервы. Скоро придёт учительница музыки, не позволяйте такой мелочи расстроить вас, — Сунь Цин строго взглянул на застывших слуг. — Чего застыли? Живо приберите в комнате! Сяо Хуань, Сяо Юй, помогите госпоже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в этом доме нет слуг поумнее? — Фэй Мочоу постаралась унять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настоящей аристократкой, она велела управляющему не жалеть денег на лучших учителей. Музыка, шахматы, поэзия, живопись — она намеревалась довести свои манеры до совершенства, чтобы эти столичные куклы не смели смотреть на неё свысока. Она должна терпеть. Чтобы стать женой Бай Цзинчэня, она прежде всего должна заставить его восхищаться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Мочоу ушла в музыкальный класс, слуги наконец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как же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только молиться. Я не могу нарушить приказ госпожи, — Сунь Цин достал из-за пазухи маленький фарфоровый флакон и протянул его Сяо Хуань. — Здесь отличное средство от ран.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расплакалась, она судорожно закивала, шепча слова благодарности. Управляющий казался суровым, но сердце у него было добрым — он часто втайне помогал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возвращается молодой господин. Надеюсь, он успеет… — Сунь Цин вздохнул. — Хотя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возвращается? Слава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любил приветливого и доброго Лу Эня. Когда он был рядом, Мочоу хоть немного сдерживала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уже послали. Должен быть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Сяо Жун могла не дотянуть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Лу Энь страдал от похмельной мигрени всю дорогу. Этот урок он запомнит навсегда: больше никакого спиртного! Голова, казалось, вот-вот расколется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было так напиваться? Всё ещё болит? — Бай Цзинчэнь мягко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целительной энергии принесли мгновенное облегчение, и Лу Энь довольно замурлыкал. Тонкий, едва уловимый аромат окутал его, даря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точно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хорошо… Котёнок…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внезапно подскочил в объятиях Бай Цзинчэня, совершенно позабыв, где находится. Результат не заставил себя ждать: он с глухим стуком ударился затылком о крышу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Лу Энь схватился за голову, не в силах вымолвить ни слова от боли. Он непроизвольно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«Больно-то как!!! Неужели моё проклятие связано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Юэлю, ты как? Дай посмотрю! — Бай Цзинчэнь хоть и не понял причины столь резкого прыжка, но звук удара был таким, что ему самому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Лу Эня к себе и осторожно убрал его руки от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идёт… Ну что же ты такой неосторожный? Очень больно? — он подложил под голову юноши мягкую подушку, чтобы смягчить тряску, и принялся умело обрабатывать рану. — Голова не кружится?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нормально… — только слёзы всё капали и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разорвал подкладку своего одеяния, чтобы сделать повязку. Его движения были точными — он справлялся не хуже заправского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прыгнул?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Пожалуйста, никогда больше не произноси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эту дрожь, Лу Энь внезапно приподнялся и яростно посмотрел на Бай Цзинчэня, который из последних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 Нечего тут корчиться! — затылок горел огнём, а внутри закипало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 Бай Цзинчэнь отбросил свою вечную невозмутимость и расхохотался во весь голос. — Боги, Юэлю, ты просто чудо! Бояться кошек…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СМЕЯТЬСЯ! — Лу Энь, стиснув зубы, бросился на него, намереваясь вцепиться в шею. «Неужели страх перед кошками —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руки, Бай Цзинчэнь сквозь смех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Юэлю, я впервые в жизни так смеюсь. Ты — моя радость,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обнял его, и голос его стал мягким, обволакивающим.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Хоть его смех и заслуживал хорошей затрещины, сил на споры не осталось. У-у-у… „Когда Небо возлагает на человека великую миссию, оно прежде подвергает его сердце страданиям, изнуряет его мышцы и кости, томит его плоть голодом…“ Я стерплю. Месть — это блюдо, которое подают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обиженное бормотание, Бай Цзинчэнь сам не заметил, как улыбнулся, а его взгляд наполнился непривычной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въезжала в Тяньцзин. Шум улиц оставался снаружи, а впереди Лу Эня ждала прелюдия к самому страшному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Жун, которая лежала на кровати без сознания, с изорванной в клочья спиной, Лу Энь застыл от ужаса. Его не было всего три месяца, как дом превратился в застенок?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Жун уходит… — Сяо Хуань и Сяо Юй плакали навзрыд, оплакивая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Лу Энь закричал на Сунь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Почему до сих пор нет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за ним, но боюсь, он не успеет. Молодой господин,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крика. В ярости Лу Энь оттолкнул всех и бросился к окну. В его голове проносились сотни способов спасения. Схватив кисть, он начал стремительно писать на бумаге. Он надеялся на чудо, и стоило ему закончить, как лист в его руках вспыхнул мягким лазурным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талисман исцеления. Кому, как не ему, обладателю стихии воды, было под силу пробудить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 слуги мгновенно поняли, что замышляет молодой господин, и в их глазах забрезжила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кинулся к кровати. Сяо Жун была на грани смерти. Он создал три талисмана: первый — для защиты разума, второй — для поддержки сердца, третий — для заживления ран. Это должно было максимально защитить её органы, разогнать внутренние гематомы и позволить живительной силе воды унять невыносимую боль. В храме Инцзюэ он не тратил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шелохнуться. Все затаили дыхание, глядя, как он, закрыв глаза, отдаёт все силы спасению служанки. Когда догорела палочка благовоний, Сунь Цин подхватил пошатнувшегося Лу Эня и усадил его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вытирала пот со лба молодого господина, Сяо Хуань подала ему чай, едва сдерживая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старый лекарь уже деловито проверял пульс больной. Слуги, не дожидаясь команд, принялись менять воду и помогать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 руки, лекарь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девушки вне опасности. Я выпишу рецепт — принимать трижды в день и ни в коем случае не мочить раны. Молодой организм быстро оправится. Хе-хе, не зря о господине Фэн И ходят легенды. Если бы не ваша помощь, я был бы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лекарь, вы мне льстите, — Лу Энь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Сяо Жун будет жить. Теперь остался разговор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осмотреть и вашу рану,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довёз его до ворот и уехал во дворец, а повязка на голове Лу Эня была такой приметной, что даже старый слуга, открывший дверь,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осторожно снял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содран скальп и задета кость. Рана не пустяковая, но и не смертельная. Вам крупно повезло, что кто-то смазал её столь редкой Мазью ста ядов от гематом.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ста ядов от гематом? То прохладное средство, что использовал Бай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Это редчайшее снадобье, которое доступно лишь высшей знати. Один флакон стоит не меньше сотни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почувствовал, как в груди разливается странное тепло. Бай Цзинчэнь отдал ему столь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вашим словам кажется, будто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накладывая свежую повязку,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И, в миру Фэй Юэлю, вы — спаситель Тяньцзина. Ваше выступление на государственном пиру потрясло всех, о вашем таланте слагают легенды. В Башне Талантов вывесили ваши труды для изучения, а соискатели в Павильоне Хунту мечтают хотя бы о минутном совете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Слишком быстро, слишком преувеличено!» Лу Энь нахмурился, всерьёз раздумывая, не стоит ли ему впредь закрывать лицо,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улицах и впрямь только об этом и говорят, — вставил Сунь Цин. — К тому же император назначил вас академиком. Посетителей будет только прибавляться, в поместье станет неспокойно. — Как управляющий, он добавил: — Слуги должны держать язык за зубами, никаких взяток за аудиенцию. Порядок будет строгим до самого вашего вступления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 тебе. Избегай встреч, сейчас не время для лишнего внимания. Если приму одного — не смогу отказать другому. Подождём, пока этот шум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отдал рецепт Сунь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господина. Удар по затылку — дело серьёзное. Принимать раз в день в течение десяти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за приём, Лу Энь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Гуанфу, проводи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почтительно вывел старика. Сунь Цин тоже откланялся — дел в поместье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и восстановив силы, Лу Энь обдумывал свои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где подавать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 он встал. Голова всё ещё немного кружилась, но в целом он чувствовал себя неплохо. — Сяо Хуань, останься с Сяо Жун. Можешь не заниматься делами, пока она не встанет на ноги. Сяо Юй, веди меня в музыкальный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нельзя! — Сяо Юй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всего лишь никчёмные слуги, не стоит вам ссориться со старшей госпожой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все мы люди. Деление на богатых и бедных — лишь выдумка. В моих глазах вы — это вы, и никаких ярлыков. Довольно слов.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расплакалась от благодарности. Вытирая лицо краем рукава, она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 бровях затаилась невольно… Чувства проснулись внезапно и больно…» — из музыкальной комнаты доносилось пение, полное тоски и нежности. У Фэй Мочоу был прекрасный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ворвался внутрь без стука. Не обращая внимания на учительницу, он обратился прямо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ошиблась случайно, зачем было забивать её до смерти?! Сестра, тебе не кажется,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Юэлю! Как ты смеешь вести себя так вызывающе?! — Мочоу убрала пальцы со струн и гневно посмотрела на него. — Три месяца в храме совсем лишили тебя манер? Ты теперь академик, назначенный императором, не позорь нашу семью! Сяо Юй, как я тебя учила? Привела брата без доклада — палок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опешил. Сестра впервые заговорила с ним в столь холодном, менторском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С-старшая госпожа… — Сяо Юй тут же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урок закончен. Если госпожа будет усердно тренироваться, эта мелодия потрясет любого, — заговорила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Эня, это была женщина в алом прозрачном шёлке. Она смотрела томно, а её алые губы манили — красотой она едва ли уступала Лэн Циннин. Она грациозно поднялась и поклонилась: — Ляньсин приветствует господина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Ляньсин слишком добра, — Лу Энь вежливо поддержал её за локоть. — Я наслышан о вашем непревзойдённом мастерстве. Увидеть вас сегодня —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Ляньсин — знаменитая куртизанка, любимица знати, чьи связи тянулись от трущоб до императорского дворца. Что заставило такую женщину стать простой учительницей музыки для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господин умеет льстить. А ведь минуту назад вы были так разгневаны, что я едва не лишилась чувств от страха, — она кокетливо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была моя вина. Надеюсь на ваше великодушие, — улыбнулся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вернулся, не буду мешать воссоединению семьи.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поклонилась и вышла в сопровождении Сяо Юй. Лу Энь проводил её взглядом, чувствуя, как внутри шевелится холодная змейка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Тебе она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 каких пор твои слова стали такими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Я говорю за отца! Я — хозяйка, Сяо Жун — рабыня. Хозяйка имеет право наказывать нерадивую девку. Если не приструнить одну, другие завтра сядут на шею. Это был урок для всех. Пятьдесят палок — это ещё милосердно. Что, решил разругаться с сестрой из-за паршивой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Мочоу скривилась от нескрываемого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знал, что она влюблена в Бай Цзинчэня, но не думал, что эта страсть сделает её столь мелочной и жестокой. Попытавшись успокоиться, он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Мочоу на мгновение замерла.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она вдруг осела на пол и беззвучно зарыдала. Лу Энь не выдержал, присел рядом и обнял её. Что-то действительно сломало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ты меня презираешь? Для кого я так стараюсь? Убийца отца не найден, второй брат пропал, мы потеряли всё… Мне страшно, но я не могу это показать! Мы бежали сюда, начинали с нуля, едва сводили концы с концами. Ты, наивный мальчишка, даже не представляешь, как тяжело женщине выживать в этом мире! Наконец дела пошли в гору, я встретила человека своей мечты, ты стал академиком… Я думала, что стала к нему ближе, но как же я ошибалась! Сколько бы у нас ни было денег, мы остаёмся для них «деревенщиной» без рода и племени. Здесь ценят только власть и статус. Для них я — пустое место, прах под ногами. Каждая из этих столичных дев считает своим долгом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Лу Эню стало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Мочоу до приезда сюда была простой деревенской девушкой. Она не знала жестоких законов столицы, и внезапное богатство стало для неё не благом, а источником колоссального стресса. Она была бессильна против тех, кто вырос в интригах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смотрят на меня свысока… Я так злилась! Почему я всегда должна кланяться?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выплеснула всю свою горечь в этом рыдании. Лу Энь впервые видел её такой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била его кулаками в грудь, он корил себя за невнимательность. «Лу Энь» был брошен родными, его приёмный отец умер — у него не осталось связей с прошлым. Но у «Фэй Юэлю» была семья. Отец убит, вторая сестра исчезла, осталась только Мочоу. А он, занятый своими делами, не замечал, как её травят и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сестра, прости… С этого дня я защищу тебя. Больше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почтовый голубь, — страж почтительно передал птицу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обменялся взглядом с рослым мужчиной, сидевшим в комнате, и быстро просмотрел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Старший принц отправил своих людей в Тяньцзин, — мужчина прищурился, и в его взгляде блеснул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подтверждает, что второй принц может скрываться именно здесь, — Юань Цин сжёг послание над свечой. — Князь догадывался, что старший принц не потерпит конкурентов и пойдёт на убийство. Потому он и отправил меня в Фэйюнь под видом посольства — тайно искать следы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оставаться здесь вечно, Бай Цзинчэнь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и позвал тебя. Я верю в твои способности, глава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не в восторге от твоей службы при дворе, но если ты просишь о помощи — я не откажу, —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понимающе кивнул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я уезжаю. Ты займёшься поисками. Защити второго принца любой ценой. И ещё… если сможешь, обрати внимание на тех, у кого на ключице есть знак трилистника. Доставь их в Фэнтянь вместе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мелькнула, и в полумраке комнаты Юань Цин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http://bllate.org/book/17476/1693436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