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Пробуждение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колышет обрывки воспоминаний — видел ли я тебя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сердце бьется столь мощный отклик?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усомниться, как сердце уже в твоей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 обнять тебя, страшась ранить чью-то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но нет сил противиться…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отвести взгляд от этих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Незавершенная любовь — причина вечного круговорота.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верил мне так же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встреча запоздала, мы не сдадимся.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преград ни воздвигло небо, затянутое тучами,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играет нами, но любовь учит не сдаваться сквозь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Слезам не под силу остановить любящие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Обещанная любовь — наш 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в этой жизни у нас был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ожидания ради одного уговора…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мелодия, знакомые слова. Лу Энь чувствовал: в далеком прошлом, в пучине канувших лет, осталось нечто бесконечно важное. Но что именно? Как бы он ни старался, память ускользала, не позволяя ухватиться за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Лэйянь, только что закончивший обсуждение государственных дел с министрами, направлялся в Павильон Чувств. Проходя мимо императорского сада, он случайно бросил взгляд в сторону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пестрого ковра цветов, свернувшись калачиком, лежал Лу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Лэй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Энь?! Сейчас день, как он здесь оказался?!»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выглядел измученным, от его пустого, остекленевшего взгляда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Главный управляющий Фуцзэ с недоумением посмотрел на внезапно опешившего князя. Только что всё было в порядке, почему он замер как вкопанный? Управляющий проследил за его взглядом,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Лэйянь сжал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задавать вопросов, Фуцзэ увел слуг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поможет ему?.. Кто укажет путь к тому, кого он ищет?..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 больше не различал, где сон, а где явь. Сознание погрузилось в хаос: соприкосновение с памятью прошлой жизни едва не свело его с ума. Душа, не выдержав напора, начала неосознанно отделяться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сад опустел, Фэн Лэйянь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Энь! Что с тобой? Проснись! Посмотри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 отчаянии тряс его за плечи. Он чувствовал ладонями мелкую дрожь, бившую юношу. Боль захлестнула сердце Лэйяня, и он, не в силах больше сдерживаться, крепко, но нежно прижал Лу 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Лу Энь, которого он знал, всегда был шумным, веселым и дерзким. Фэн Лэйянь никогда не видел его таким — беспомощным, сломленным. Густая, колючая печаль окутала это хрупкое тело. В этот миг князь Лэй впервые осознал, насколько страшно слово «потерять».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Лу Энь, вернись! Я не позволю тебе уйти! Очнись от этого наваждения, слышишь?! Не сдавайся… Лу 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Так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жар был точь-в-точь как то далекое, почти забытое тепло из снов. Оно приносило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звал его по имени. Знакомый низкий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тот самый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Проснись… Прошу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скорбный, полный нетерпения зов… Он не мог его забыть. Его звал самый дорогой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Цепи, сковывавшие душу, рассыпались с хрустом битого хрусталя. Первая печать была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прояснился. Сиреневые глаза встретились с глубоким пурпуром чужого взгляда, полного тревоги. Между ними замерло безмолвие, понятное лишь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—…Лэйянь? — прошептал Лу Энь. —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не в силах сдержать порыв, снова сжал его в объятиях. Он едва не лишился его. «Благодарю богов!» — пронеслось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 послушно прильнул к нему.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Любимый, которого он искал повсюду, всё это время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Лэйянь… Оказывается, с самой нашей первой встречи моя душа узнала тебя. Вот почему она так часто покидала тело, чтобы просто увидеть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Энь понимал, почему Фэн Лэйянь так сильно притягивал его. Эта любовь была выжжена на самой ткани души — ни один цикл перерождений не смог её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обнимая князя в ответ, и положил голову на его широкое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спросил Фэн Лэйянь, когда почувствовал, что юноша успокоился. — Почему ты здесь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 лишь слегка качнул головой, не отрываясь от его плеча. Он не хотел показывать свое лицо, которое сейчас наверняка выглядело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мысли спутались. Теперь всё хорошо. Главное,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заставили сердце Фэн Лэйяня пропустить удар. Он впервые видел Лу Эня таким покорным, и это чувство — держать его в руках — было до странности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воспринимал Лу Эня лишь как занятную игрушку. Но теперь всё изменилось. Юноша стал для него чем-то несравнимо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и есть то самое чувство — когда жалеешь, что не встретились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вместе с самого начала, возможно, в памяти князя не осталось бы столько горьких, одиноких страниц. Его детство было пропитано холодом, предательством и насмешками — и всё из-за его глаз и странной силы. Его боялись, избегали как чумного, считая символом бедствий. Даже родные мечтали избавиться от него. Став взрослым и научившись подчинять свою силу, он по-прежнему видел в глазах окружающих лишь страх перед гипнозом.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Лу Энь смотрел на него открыто, не отводя искренних глаз. Только он дарил это невыносимо прекрасное тепло, вызывая в душе князя трепет, который больше невозможно было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молча, обнявшись посреди цветущего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ледяное сердце медленно таяло, а другое — прятало в себе любовь, окрепшую сквозь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Юэлю, Юэлю, проснись! Юэлю…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так отчаянно зовет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Цзинчэнь с облегчением выдохнул, когда Фэй Юэлю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потерял сознание. Хмурился, плакал во сне… Ты меня не на шутку напугал. Кошмар приснился? Признаю, я повел себя слишком порывисто и не подумал о твоих чувствах. Но я должен сказать это: ты мне нравишься, Юэлю.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Следовало ли злиться? Пожалуй, пара ударов по лицу за такую наглость не помешала бы. Но эти нежные глаза… У Лу Эня перехватило дыхание. Взгляд Бая в этот миг странным образом совпал с образом некоего синеглазого мужчины из его обрывочных 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 тосковал по былой нежности Фидариша, и в Бай Цзинчэне этой мягкости было с избытком. Его доброта стала тем ключом, что помог памяти окончательно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Юэлю? Что с тобой? Почему ты опять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бережно стер слезы с его щек и, не в силах сдержаться, запечатлел на лице юноши череду легких, трепетных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«Клар, ты вечный плакса! Смотри, моя одежда опять насквозь мокрая. Ну же, перестань, я защищу тебя» — тихий, ласковый голос из прошлого прозвучал так отчетливо, что слезы хлынули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это! Не хочу плакать! — Лу Энь упрямо вытер глаза и оттолкнул Бая. — Ты хоть знаешь, что моя старшая сестра любит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тот серьезно. — Но люблю я тебя, а не Фэй Мочоу. Сердцу не прикажешь. Думаешь, почему я с самого начала так заботился о тебе? Просто не мог видеть, как тебя обижают. Когда ты болеешь — я схожу с ума от тревоги, когда плачешь — моё сердце разрывается. Любой твой жест притягивает меня. Я больше не могу притворяться! Я не собираюсь уступать твоим попыткам сосватать меня сестре. С делом Вэн Фугуя я разберусь, но даже не надейся, что я откажусь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решительным взглядом Лу Энь внезапно растерялся. Он неловко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такого? — искренне удивился Бай. — Юэлю, не говори мне, что ты настолько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 выдавил кислую усмешку. Одно дело — слышать о подобном, другое — стать частью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здесь не так свободно, как в Фэнтяне, но брак — дело двоих. Если нет наследников, всегда можно выпить Воду Матери и Дитя. После этого зачатие происходит в течение трех дней. Это священный дар небес, он не опасен ни для мужчин, ни для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можно и так, и эдак… Удобно, ничего не скажешь», — иронично подумал Лу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Цзинчэнь подошел ближе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Юэлю, уже беспокоишься о детях? Как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 — Лу Энь густо покраснел и отпихнул его, вскакивая с кровати. — Брат Бай, послушай… Мне жаль, но у меня уже есть тот, кого 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министра. Тот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 стиснул зубы. Лучше нанести удар сейчас, чем позволить этой ране 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любимый человек. Я не могу ответить на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Юэлю, не надо лгать ради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 Я точно знаю, кого люблю, и сестра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Счастье, на миг озарившее лицо юноши при упоминании «того самого», больно укололо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Цзинчэнь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«Планы придется пересмотреть», — мрачно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 тихо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Мочоу, застывшую во дворе, он похолодел. Он вспомнил крик, который слышал сквозь пелену забытья. Она видела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она наверняка всё не так поняла!»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Юэлю, — Мочоу улыбнулась как ни в чем не бывало. — Уже поздно,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напускная безмятежность пугала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она на мгновение напряглась. — Господин Бай мне всё объяснил. Я и сама видела, что его волнуешь только ты, а я лишь тень. Всё в порядке, Юэлю. Не нужно оправданий, я не хочу ничего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объяснил?!» Лу Эню захотелось вернуться и как следует врезать этому «братцу». Тот явно решил сжечь все мосты, не заботясь о чувствах бедной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 догнал её, но, видя её подавленность, не нашел слов. Любое оправдание сейчас прозвучало бы как издевка.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нравилась нежность Бая. Трудно оставаться равнодушным, когда тебе признается в любви столь блистательный мужчина. Но его сердце уже было занято тем, с кем он был связан узами 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Мочоу шла впереди, Лу Энь — в трех шагах позади, мучительно соображая, как исправить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города кипели жизнью: все спешили закончить дела до темноты. Воры обожали такую сутолоку. В какой-то момент молодой человек, прилично одетый, с разбегу налетел на Мочоу. Лу Энь среагировал мгновенно: подхватил сестру, почуял неладное и бросился в погоню за воришкой.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магии ветра погоня давалась тяжело. Но странно: вор, пробежав немного, остановился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«Засада!»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обрушилась тяжелая сеть. У вора обнаружились двое подельников.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И это знаменитый мастер Фэн И? Проще пареной репы!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не радуйся раньше времени. Сначала золото получим, потом гуляй, — осадил его вор, забирая у здоровяка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за этого мальчишку дают сто золотых слитков! С ума сойти, — прохохотал третий подельник.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золотых?! Кто-то чертовски богат. Лу Энь перестал дергаться в сети. Такая сумма — не для простых смертных. Кто же так сильно жаждет его смерти? Неужели при дворе завелся столь лютый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Главное — монеты! Тащите его к тому чудику.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сети он бессилен, Лу Энь затих, когда его запихнули 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несли куда-то довольно долго. Внезапно бандиты замерли. Похоже, они наткнулись на кого-то опасного, потому что мешок затрясся так, что Лу Эня едва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Что в мешке?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 замер. Голос был до боли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 Проваливай, пацан, если шкура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Сдается мне, вы промышляете чем-то гнусным.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Сюй Дун и Люй Лансянь!» — осенило Лу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выследить заказчика рухнул. Трое бандитов не продержались и минуты против молодых мастеров. Сюй Дун одним махом рассек веревки и выпустил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И?! — Сюй Дун ошарашенно уставился на растрепанного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выручили, — Лу Энь неловко выбрался из мешка. На его коже алели ссадины, придавая ему болезненный и трогательный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Дун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они напали на вас? — Люй Лансянь был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Ясно одно: это было спланировано. Если бы не вы, я бы уже прощался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спасителей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Покушение на чиновника — тяжкое преступление. Кто-то явно зашел слишком далеко. Нужно сообщить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 Но я бы предпочел разобраться в этом без лишнего шума. Вы сегодня спасли меня, считайте меня своим должником. Называйте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вы… — начал было Люй Лансянь.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я искренне хочу быть вашими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Люй Лансянь поклонился, — сочтем за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Юэлю! — Сюй Дун улыбнулся своей простодушной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Ляо, тайно охранявшие Лу Эня, дождались, пока он вернется домой. Ляо остался на посту, а Е поспешил к Лэн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доклад, она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они пришли…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Янь. Это имя тебе о чем-нибудь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назад он был лучшим выпускником академии в Фэнтяне. Гений, блиставший на императорских пирах, внезапно исчез через два года после пропажи принцессы Линъюй. Он — отец нашего господина. Но, по слухам, у Фэй Яня никогда не было семьи. Я тайно наводила справки на их родине. Там всё кишит магическими существами, найти правду сложно, но есть две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слушал, затаив дыхание. Оказывается, не только его господин копал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семья Юэлю — не из Фэйюня. Во-вторых, этот обломок нефрита. Фэй Янь был доверенным лицом принцессы Линъюй. Она — последняя из прямой ветви Фэнтяня. Её сыновья — единственные законные наследники трона. Сейчас, когда в Фэнтяне смута, все ищут принцессу и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Обломок нефрита — ключ к смерти Фэй Яня. Враги уже начали стягиваться к Тяньцзину. Целью может быть и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вы с Ляо должны защищать господина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Циннин посмотрела на гаснущие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вы всё медлите, не желая знать правду. Но беда уже на пороге. Звезда короля тускнеет, а на севере разгорается кровавое зарево. Это дурной знак».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Хунъе? Ты вернулся. Что удалось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Хунъе, личный страж Бай Цзинчэня, отсутствовал несколько месяцев. Бай давно чувствовал в Юэлю эту странную смесь чистоты и властного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Фэй Юэлю, знаменитый Фэй Янь, постоянно переезжал, словно от кого-то скрывался. Жили они бедно. Но главное — эти трое детей не родные ему. А сам Юэлю до несчастного случая десять месяцев назад считался… умалишенным.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Бай Цзинчэнь вскочил. — Невозможно! Даже чудо не превратит идиота в гения за десять месяцев. Юэлю, кто же ты такой на самом деле? И что скрывал Фэй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кое-что. Я нашел лекаря, который осматривал его после травмы. Юэлю полностью потерял память. А Фэй Янь вскоре погиб при странных обстоятельствах. Скорее всего, это дело рук людей из Фэнтяня. Он был слишком близок к принцессе Линъюй.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за трон… — Бай прищурился. Старшего принца нашли, но покойный император велел: трон достанется тому, кто выстоит в состязании, когда оба брата вернутся. В делах Фэнтяня слишком много тайн. Как и в самом Юэлю.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ищет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Праведности и некие тени. Последние действуют очень профессионально. Думаю, это наемники из Фэнтяня. Их цели — Юэлю и Мочоу.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Цзинчэнь усмехнулся. Враги из Фэнтяня? Интересно, какое лицо будет у Юэлю, когда он об этом узнает. Это отличный шанс привязать юношу к себе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Энь, переживший вечернее похищение, решил больше не играть в молчанку.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связывает нас с Фэнтянем? Я знаю, ты в курсе. Раньше я молчал, не желая бередить раны, но теперь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Мочоу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из Фэнтяня? — надавил Лу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—…Да, — едва слышно выдохнула она. — Отец был великим ученым, его ценили при дворе. Наверное, старые враги нашли его.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уйти в свою комнату, явно избегая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Если это старая вражда, зачем похищать вторую сестру, а не убивать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приглянулась её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Сиэр не столь выдающаяся.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ради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Возможно… Но на месте врагов я бы не стал так утруждаться, если бы просто хотел отомстить отцу. Я не верю, что папа был настолько ненавидим.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некоторых вещах лучше не знать, — прошептала Мочоу. Она отчаянно пыталась скрыть правду: Юэлю — второй принц Фэнтяня.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 не должен был выжить, но он уцелел. Когда-то она считала его спасение милостью богов и искуплением за её собственные грешные мысли. Но теперь… человек, которого она любила, признался в чувствах её брату. Весь мир словно издевался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 — Лу Энь видел, как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Юэлю, не спрашивай больше! — отрезала она и ушла,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Энь остался один в тишине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слишком торопитесь»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Цуйфэн, где те трое бандитов? С кем они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зашли в чайную лавку на окраине. И вскоре скончались от яда. Никаких встреч не было»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Лу Энь нахмурился. — Значит, зачистка… Они даже не дали им шанса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http://bllate.org/book/17476/1693926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