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в точности как в 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стоял посреди пепелища, мертвенно-бледный. Глядя на руины, ещё вчера бывшие величественным зданием, он почувствовал, как мир вокруг него начал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из сна, который он видел в храме Инцзюэ, стали реальностью. Прославленная, кипевшая жизнью Башня Радости исчезла, оставив после себя лишь обугленные остовы.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покинули его. Лу Энь рухнул на колени прямо в грязь. Едкий запах гари и вид треснувших, почерневших балок привели его в ярость. Использование магии и без того истощило его тело, а теперь и дух, не выдержав удара, начал медленно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неужели ты настолько жаждала моих страданий? — думал он сквозь подступающий к горлу кашель. — Неужели все те улыбки были лишь иллюзией, а ты с самого начала всё знала? Какой же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приёмного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чрезмерная привязанность к родству порой становится оковами, не дающими дышать. Не думаю, что месть родителям, бросившим тебя, принесёт покой. Что с того, если ты останешься один? Если ты достаточно крепок духом, одиночество не страшно. Главное — найти того, кому ты захочешь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 так хотел поверить в эту новую семью… — Лу Энь стиснул кулаки и в ярости ударил по земле. — Но что я получил в ответ? Неужели я проклят? Неужели мне не суждено познать тепла? Кто-нибудь, скажите мне —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сдерживаться. Тихий надтреснутый всхлип перешёл в отчаянный рык, а затем в горькие рыдания. Прохожие, не знавшие правды, лишь сочувственно вздыхали, глядя на юношу — они решили, что огонь унёс жизни его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далёком государстве Фэнтянь Фэн Лэйянь, просматривавший доклады, внезапно замер. Острая боль пронзила грудь, заставив его выпустить кисть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нехорошо? — Фуцзэ мгновенно встревожился, заметив, как князь прижал ладонь к сердцу. — Вызвать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проклятие снова дало о себе знать? — Хань Умин сделал шаг вперёд, его лицо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целый месяц не было приступов, почему так внезапно… — Юань Цин тоже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Лэйяня прозвучал глухо,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опустил руку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меня сердце слабое, не пугайте так больше, — Юань Цин шутливо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твоё сердце слабое, то остальные и вовсе должны были помереть в колыбели, — холодно парировал Хань 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Умин, ты невыносим! Не все же такие твердолобые мужланы, как ты. Мы, утончённые книжники, куда более хрупкие создания, чем грубые вояки. Скажи ему,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Главный управляющий замялся. — Господин Юань, прошу вас, не втягивайте меня в ваши споры с генералом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Цин, кого это ты назвал твердолобым?! — Хань Умин начал скрежетать зубами, свирепо глядя на белокожего красавца, который лениво обмахивался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генерал, неужели вы стали тугоухи на старости лет? — Юань Цин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 ты тугоухий! Девчонка ряженая…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резко захлопнул веер и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произносить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мне сделаешь?! Ряженый!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слово, и я тебя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рискни!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этим было странно: великий левый министр и прославленный главнокомандующий, оплоты государства, сейчас спорили как капризные дети. Если бы подчинённые увидели их в этот момент, репутация мудрых мужей рухнула бы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Фуцзэ украдкой взглянул на князя, гадая, сколько тот ещё позволит им развлекаться. Вдруг управляющий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«Огненно-красное перо? Откуда такая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держал в руках огненно-красное перо, которое Лу Энь подарил ему при расставании. Оно было подвязано тонким шнурком, и князь внимательно всматривался в него, уверенный, что недавняя вспышка боли в сердце пришла именно от этого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это? — не выдержал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и Хань Умин тут же прекратили перепалку и с любопытством придвинулись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красивое перо… Словно живое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блеск, такой цвет… Не похоже на подделку. Что за птица может обладать подобным оперением?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только легендарный огненный феникс мог бы оставить после себя нечто столь величественное.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это и правда Огненное перо, то всё принимает иной оборот, — задумчиво произнёс 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священным текстам, пламя феникса — это чистейшая, обжигающая сила небес. Даже одно его пёрышко обладает мощью изгонять зло. Проклятие Его Высочества имеет холодную, тёмную природу. Если держать это перо при себе, оно не только подавит приступы, но и постепенно выжжет, очистит яд из крови. Это редчайшее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Лэйянь сжал перо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увы, — Юань Цин пожал плечами, — настоящих Огненных перьев никто не видел уже сотни лет. Легенды остаются легендами.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 Фуцзэ возмущённо воскликнул. — Как можно проявлять такое неуважение в государстве Фэнтянь, которое само является даром небес?! Процветание провинции Хуэйчжоу в последние пять веков — лучшее тому доказательство. Без милости феникса мы бы сгинули в великой катастрофе. Почитать богов — наш священный завет!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Фуцзэ, тогда ответь мне: почему же столь благочестивый Фэнтянь за последние три столетия несколько раз оказывался на грани гибели? Почему боги не спасли тех, кто умирал от войн и эпидемий? Где была их защита, когда люди молились в отчаянии? И что принёс нам тридцать лет назад тот человек из Расы богов? — Юань Цин горько усмехнулся. Он не верил в высшие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это совсем другое! Тот человек был предателем своего рода! Не смейте сравнивать его с милосердным Небесным Богом! — Фуцзэ кипел от негодования. — Я не знаю, почему судьба посылает нам испытания, но я точно знаю одно: боги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замер, поражённый искренностью в голосе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Фуцзэ, довольно, — негромко прервал его Фэн Лэйянь. Он не хотел пускаться в теологические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Высочество, но позвольте мне договорить. Я своими глазами видел, как божественное создание защитило вас, когда вы были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один голос воскликнули министр и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чистая правда. Вашему Высочеству тогда было два года. Ваша врождённая сила пугала окружающих, но она же, в некотором роде, притягивала и демонических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нахмурился. Он смутно помнил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пору я ещё не умел владеть своей силой. После нападений я всегда оставался в крови и едва живым. Я думал, что просто выжил благодаря удаче и тому, что твари больше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ошибались, господин. Среди наёмников, подосланных наложницей, были десятки могущественных магов, а запах вашей крови привлёк таких демонических тварей, против которых шансов не было вовсе. Вы действительно выпустили всю свою мощь, но детское тело не выдержало отдачи. Вы потеряли сознание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внимательно слушал, он стал непроницаем.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уже решил, что нам конец, — продолжал Фуцзэ, и он просиял от восторга, — нас окружил мягкий лазурный свет. Небесное существо, прекрасное и величественное, взяло вас на руки. В тот же миг ваши раны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и Хань Умин украдкой переглянулись, пытаясь представить сурового князя на руках у божества. В комнате как будто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небожитель выглядел печальным, — заворожённо рассказывал старик, — но на вас он смотрел с такой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вашим хранителем? — подал голос 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Ему стоило лишь взглянуть, и все враги, все демонические твари мгновенно обратились в пепел. Я до сих пор помню это серебристо-голубое сияние волос, развевающихся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Лэйянь с такой силой ударил по столу, что чернильница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Фуцзэ вздрогнул. — Он был хрупок, одет в странные белоснежные одежды. За его спиной были огромные чистые крылья. Волосы — нежно-голубые, мерцающие серебром. А глаза… печальные, лилово-розовые, но в миг битвы они становились острыми, как лезвия. От него исходила аура такой чистоты, что к нему страшно было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Неужели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не мог скрыть потрясения. Он сильнее сжал огненно-красное перо. Описание Фуцзэ слишком точно совпадало с обликом Лу Эня. В этом мире вряд ли нашлось бы двое существ с такими редкими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своё имя? — голос князя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сказал, что Клар — это имя, связывающее его с вами. Смысл был неясен, но он улыбнулся и добавил, что, когда вы вырастете, вы сами всё поймёте. А потом просто исчез. С тех пор демонические твари больше никогда не беспокоили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вырасту… Значит, наша встреча не была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прошептал Хань Умин. — Никогда бы не подумал, что у Его Высочества был такой заступник.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боги и впрямь существуют… — пробормотал Юань Цин, окончательно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медленно выдохнул, пытаясь привести мысли в порядок. Он решил, что обязательно расспросит Лу Эня при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это. Второй принц скоро возвращается. Борьба за трон вступает в решающую фазу.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тут же вернул себе привычную маску ироничного стратега.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не терпится увидеть, на что способен наш Фэн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поддержишь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говорят мудрецы: «На всё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заставил Лу Эня вздрогнуть. Он обернулся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изумился, и он со всех ног бросился к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 своих объятиях это хрупкое, дрожащее тело, Е на миг растерялся. Всхлипы Лу Эня и его бледность причиняли стражу невыносимую боль, но ещё сильнее жгло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приказ, полученный вчера от министра Бая, Е впервые в жизни познал горечь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не место для разговоров. Идёмте.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Лу Эня в пустующую хижину на окраине. Заметив, как слаб юноша, Е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ваши раны всё ещё не зажили?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 просто нужно перевести дух. Но скажи мне… что стало с Ляо?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Зачем сестре понадобилось убивать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случайно узнали её секрет, и она решила избавиться от свидетелей. Башня Радости стала лишь случайной жертвой, — невозмутимо солгал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Ляо убил он сам — тот подслушал его разговор с Фэй Мочоу. Когда стало ясно, что Лэн Циннин начала что-то подозревать, господин Бай отдал приказ уничтожить всё поместье. Единственной проблемой оставалось исчезновение Лэн Циннин — её тела так и не нашли. Если она встретится с Фэн Юэлю, весь план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сидел, обхватив плечи руками. Из-за магического истощения его контроль над силой ослаб, и частицы энергии, вырываясь наружу, создавали невидимое поле. Случайное касание — и мысли Е, его истинные мотивы, хлынули в сознание Лу Эня обжигающим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не смея дышать. Ему хотелось, чтобы это оказалось очередным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предал его. Точнее, он никогда и не был на его стороне. Все клятвы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 вами? — Е напугала внезапная дрожь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резко, почти в судороге, оттолкнул стража. Едва коснувшись пола, он упал, обдирая ладони 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Эню казалось, что его лёгкие горят. Магия внутри него бесновалась, требуя выхода. На лбу выступил холодный пот, а пальцы, впившиеся в грязный пол,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разгар лета, но воздух вокруг него казался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случилось? Я вызову лекаря! — в голосе Е звучала непритворная тревога. Несмотря на верность Баю, он не мог подавить чувства, которые испытывал к этому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прохрипел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будучи человеком брата Бая, клялся мне в верности?! — выкрикнул он, и новый приступ кашля едва не лишил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замер. Как он узнал?! В хижине повисла тяжёлая, гнетущая тишина. Видя, как мучается Лу Энь, Е стиснул зубы. Он подхватил юношу на руки, игнорируя его слабые протесты, и, используя технику лёгкости, устремился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его в постель и дождавшись, пока подействует успокаивающее зелье, Е опустился на колени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господин, — прошептал он в пустоту. — Я не хотел быть вашим врагом, но я связан долгом перед тем человеком. Я не могу ослушаться. За смерть Ляо я отвечу сам. Если захотите отомстить — моя жизнь в ваших руках, только не калечьте себя. Ваши страдания для меня — худшая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спящего Лу Эня с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привяжусь к ребёнку. Но мне так полюбилась ваша улыбка, ваша доброта… Мне просто хотелось быть рядом. Теперь я понимаю, что это была любовь, но наше положение не даёт мне права защищать вас. В следующий раз мы встретимся как враги. Пусть лучше вы будете ненавидеть меня — так вам будет легче перенести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коснулся мозолистой ладонью бледной щеки Лу Эня, прощаясь. Затем, склонившись, он запечатлел на его лбу едва ощутимый, полный отчаяния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Живите… и будьте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тень скользнула к выходу. За дверью его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господина Бая придётся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Фэй, мне плевать, кто ты такой, — голос Е стал холодным как сталь. — Если ты встанешь на пути господина, я убью тебя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пёс Бая, — усмехнулся тот. —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ушёл, не оборачиваясь. Оуян Фэй проводил его взглядом, бросил последний взгляд на окно принца и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кабинет — не место для твоих излияний! Хочешь плакать — иди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Фэн Лэйяня лопнуло спустя полчаса после того, как в его покоях появилась рыдающая призрачная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вытер слёзы и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жалко, что ли? Мне так плохо, а ты даже не можешь меня утешить! Ледяной чурбан! Сухарь! Бессердечное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 грохотом опустил кулак на стол и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Энь… Попробуй сказать это ещё раз. Хочешь знать, каково это — играть собственной головой вместо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втянул голову в плечи. Он не хотел мешать Лэйяню работать, но стоило ему оказаться рядом с этим мужчиной, как вся боль отступала, сменяясь непреодолимым желанием выговориться. Он всё ещё не решился признаться, что является тем самым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нахмурился, глядя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так смотришь? Я тебя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замер, чувствуя, как лицо обдаёт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Кто вообще захочет быть с таким скучным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же он красивый, когда краснеет…» — промелькнуло в голове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призрачном юноше странным образом сочетались невинность и пугающая чувственность. Его лиловые глаза сияли, словно драгоценные камни, а полуоткрытые губы манили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Лэйянь? — Лу Энь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рванулся вперёд, сминая его губы в яростном, обжигающем поцелуе. Лу Энь широко распахнул глаза, глядя на лицо мужчины так близко от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острой радости захлестнула его. Он перестал сопротивляться и закрыл глаза, растворяясь в этом чувстве.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становился всё неистовее. Их языки сплетались, дыхание смешивалось. В этот миг два существа — человек и призрак — жадно тянулись друг к другу, пробуждая вибрации в самых глубинах своих душ. Сдерживаться было выше 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отброшена. Фэн Лэйянь неистово желал обладать этим существом, а стоны Лу Эня только разжигали его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Лэйянь… подожди… — Лу Энь плакал, но то были слёзы облегчения. Ему было так тепло, так спокойно в руках Фэн Лэйяня.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приник к его губам, слизывая солёные капли. Его движения стали чуть осторожнее, почти робкими.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он впервые в жизни заботился о чувствах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улыбнулся сквозь слёзы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плечи князя, отдаваясь ритму их слияния. Каждая вспышка наслаждения отзывалась в его сознании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сорвался. Потеряв над собой контроль, он начал брать Лу Эня снова и снова, запечатлевая поцелуи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Лэйянь…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зови меня! — прохрипел князь. — Знай: ты мой.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заключая священный контракт, они слились воедино. Ночь в Фэнтяне перестала быть холодной. Проклятый мужчина наконец нашёл того, кто заставил его сердце биться в унисон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http://bllate.org/book/17476/1694411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