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июль — время самой изнуряющей жары. Обе луны давно скрылись с небосвода, и вместе с сезоном дождей пришло беспощадное солнце. Небо стояло кристально чистым, а в редких порывах ветра не чувствовалось и капли прохлады. Каждый путник мечтал лишь об одном — найти хоть какой-то тенистый уголок и переждать часы полуденного зноя, прежде чем снова пуститься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Государство Фэнтянь располагалось на юго-западе Западного континента. Это был край полноводных рек, бескрайних равнин и густых лесов. С населением более восьмисот тысяч человек, Фэнтянь считался одной из самых древних и могущественных держав с богатой историей и внушительной военной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северо-восточной границе страны лежал округ Цинчжоу. В течение ста лет здесь не утихали распри и войны, а губернаторы сменялись один за другим. Однако семь лет назад этот пост занял Чжао Чжипин — лучший выпускник столичной академии. По собственной воле он вызвался управлять неспокойным краем и за годы усердного труда преобразил Цинчжоу до неузнаваемости, заслужив искреннее почтение и любовь народа. Генерал, охранявший границы округа, был его близким другом; вместе они трудились не покладая рук, стараясь залечить раны, нанесенные людям бесконечными войнами.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расцвету торговли, за последние семь лет города Цинчжоу стряхнули с себя пыль запустения. Улицы наполнились шумом и яркими красками товаров со всех уголков мира, от которых у Фэй Юэлю просто разбегались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Города Бабочек, знаменитого своим Дворцом Бабочек, Юэлю впервые в жизни воочию увидел это чудо: мириады крылатых созданий среди моря цветов. Каждый дом здесь был украшен живыми растениями — цветы цвели даже на крышах. Воздух, пропитанный густыми ароматами, манил к себе облака разноцветных бабочек. Местные жители лишь приветливо улыбались им — никто не считал их назойливыми. Напротив, люди с замиранием сердца следили, на чей дом или прилавок опустится больше этих хрупких созданий.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позже, в первые семь дней июля в округе ждали появления Флуоресцентных голубых бабочек — самых редких из всех. Если такая бабочка выбирала чье-то жилище, семья получала право войти во Дворец Бабочек для обряда омовения. Считалось, что это очищает тело и дарует благословение богов. Все дело было в том, что в глубинах дворца была запечатана серебряная глыба высотой в три метра — реликвия, оставленная расой богов более пятисот лет назад. В июльские ночи она излучала мягкое серебристое сияние, став символом святости. В Цинчжоу флуоресцентные голубые бабочки находились под строгой защитой: любому, кто осмелится поймать их, грозил крупный штраф или тюрьма.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Фэй Юэлю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просто: стремясь исполнить обещание, он воспользовался нападением таинственных ассасинов на территории Государства Цяо и скрылся. Ему надоело быть живой мишенью, покорно ждущей выстрела. Теперь его сопровождал лишь Оуян Фэй. Из-за долгого пути тело Юэлю восстанавливалось медленно, но благодаря смекалке и мастерству спутника им удалось благополучно пересечь границы и добраться до Фэнтяня.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Фэй честно признался, что его настоящая фамилия — Цуй, и он был послан министром Юань Цином, чтобы найти и защитить принца. Юэлю не имел ничего против и позволил ему остаться. А вот Цуйфэна пришлось отослать на поиски Лэн Циннин — яркий говорящий попугай слишком привлекал внимание и мог легко выдать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упорно стремились именно сюда? — спросил Оуян Фэй, потягивая прохладный отвар из чернослива. — Теперь-то вы можете мне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Юэлю, одетый в простое крестьянское платье с повязанным на голове серо-синим платком, с наслаждением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ты нетерпеливый. Ладно, слушай. Я здесь, потому что дал обещание важному для меня человеку. Седьмого числа седьмого месяца мы должны встретиться в Дворце Бабочек. Я не могу нарушить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Фэй буквально позеленел. Он не мог поверить, что ради какой-то встречи Юэлю пустился в авантюру, бросил охрану и рисковал головой, пробираясь сквозь засады.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что, в голове не все дома?!» — мелькнула злая мысль. — «Я тут жизнью рискую, а ради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Юэлю виновато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Это не единственная причина. Я же говорил — я не хочу больше быть пассивной целью. Помнишь тех ассасинов? Их было много, они действовали жестоко и слаженно. Это была спланированная организация. Останься я в кортеже, я бы просто дождался своей смерти. К тому же, Е едва не убил тебя на границе. Бай Цзинчэнь, скорее всего, просчитал наш маршрут, поэтому здесь будет безопаснее. По крайней мере, рядом с тем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неинтересно, кто нанял тех убийц? — Оуян Фэй нахмурился. — О ком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группа нападавших... Это были не люди Фэйюня и не люди Фэнтяня. Высокие, крепкие, с отравленными палашами. У некоторых глаза были голубыми... Похоже на выходцев из малых племен.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большинство людей были черноволосыми и кареглазыми. Иные цвета встречались редко. В мире Фемлии черный считался цветом королей — его носили лишь Повелитель демонов, Верховный бог и короли стихий. Здесь же Юэлю, увидев голубые глаза, почувствовал странную ностальгию, а потому и запомнил нападавших.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речь о племенах, то это могут быть люди государств Цин, Цай или Дань, — рассудил Оуян. — Все они связаны с Фэнтянем, и хотя открытой вражды нет, противоречий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Юэлю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нельзя утверждать наверняка. Главное — попасть в Дворец Бабочек. Я верю: как только мы окажемся рядом с ним, мы будем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Юэлю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могущественный мужчина во Фэнтяне.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Бабочек, крупнейший в округе, строился в форме пятиугольника с Дворцом в самом центре. Чтобы добраться от городских окраин до ворот резиденции на карете, требовалось около часа. Дворец Бабочек делился на внешнюю и внутреннюю части. Мощная трехметровая стена отсекала городской шум, возвышаясь перед простыми людьми непреодолимой преградой. За алыми воротами открывался райский сад: тысячи редких цветов, за которыми бережно ухаживали садовники. Зимой и осенью сад закрывали, но в конце июня и начале июля ворота распахивались для всех желающих.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Внутренние постройки напоминали храмовый комплекс, где жили маги и монахи. Туда вход был строго воспрещен даже высшим чиновникам.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Дворец Бабочек принимал особого гостя. Прибыл человек, в чьих руках была сосредоточена вся власть в империи — регент-князь Фэн Лэйянь.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Настоятелем дворца был семидесятилетний Хань Чжэнь, опытный маг стихии дерева. Услышав о прибытии князя, он поспешил навстречу со всем почтением. Хань Чжэнь был не просто высокопоставленным магом, но и заядлым исследователем. Его снедало любопытство относительно пугающей и таинственной силы регента. Он давно мечтал увидеть знаменитые «Демонические глаза», но до этого дня у него не хватало ни смелости, ни повода.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Смиренный старец Хань Чжэнь приветствует Ваше Высочество. Прошу простить, что не встретил вас подобающим образом, — старик расплылся в подобострастной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 бросил Лэйянь.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безразлично скользнул взглядом по толпе встречающих и прошел к главному креслу.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шума. После приветствия все свободны, возвращайтесь к своим делам. И запомните: мое присутствие здесь должно остаться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оставил при себе лишь Хань Чжэня и своего заместителя — двадцатисемилетнего Синхэня. Несмотря на молодость, Синхэнь уже носил звание гениального мага земли. Его внешность была ослепительной: длинные золотые волосы сияли, словно солнечный свет. Синхэнь был верным слугой Лэйяня, но в глубине души он годами питал к князю безответную страсть. Каждый его взгляд, брошенный на регента, был полон скрытого обожания и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Лэйянь, не обращая внимания на чувства подчиненного, кивнул своему стражу Лэйху. Тот вышел вперед и обратился к магам: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прибыл во Дворец, чтобы встретить одного человека. Встреча назначена на седьмое число. То есть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какой-то важный вельможа? — удивленно спросил Синхэнь. — Речь о делах государства или... о личном?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положено об этом знать, — отрезал Лэйху. — Ваша задача — внимательно следить за всеми посетителями. Если увидите кого-то с огненно-красным пером в руках, немедленно ведите к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красным пером?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Лэйянь вынул из-за пазухи собственное перо и показал его магам.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Запомните. Именно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Огненного пера ошеломила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 редкая вещь... — пробормотал Хань Чжэнь. — Я вижу подобное впервые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прекрасно! Но почему его сияние кажется таким... нестабильным? — Синхэнь почувствовал укол ревности. — Ваше Высочество, этот предмет... он имеет для вас особое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Синхэнь, делай что сказано и не задавай лишних вопросов! — в голосе Лэйяня промелькнул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Перо помогало ему подавлять проклятие, но после недавнего столкновения с Тысячелетним ледяным кристаллом его сила действительно померкла.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Синхэнь поспешно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Чжэнь продолжал разглядывать перо, не смея подойти ближе. Ледяной взгляд регента заставлял его поджилки трястись. Князь был по-настоящему страшен в своем величии.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«Огненно-красное перо... Такое сияние...» — маг лихорадочно соображал. — «Где-то я слышал об этом. Но это считалось легендой! Неужели... Феникс, владыка огня и плодородия, действительно оставил наследие людям? Если это так, то его появление — предзнаменование великих перемен».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и сам пройдусь по саду, — добавил Лэйянь. — Не смейте упустить ни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в постоялом дворе на окраине, Фэй Юэлю принялся изучать искусство маскировки. Он слышал о нем от приемного отца, но на деле все оказалось сложнее. Оуян Фэй даже не понимал, о чем речь — похоже, в этом мире искусство грима было неизвестно. Юэлю пытался изменить черты лица, но потерпел неудачу. Времени на исследования не осталось, и он решил оставить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у стола, он смотрел на Огненное перо в своих руках. Мысль о завтрашней встрече с Лэйянем заставляла сердце биться чаще. Сон не 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«Лэйянь еще не знает, что я — второй принц. Нужно все объяснить, иначе он снова превратится в того холодного, беспощадного регента. Весь мой прогресс пойдет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за Фэй Мочоу можно было не волноваться — она уже стала тайной фигурой в игре Фэйюня. Фэйюнь не тронет ее, пока она полезна. А нападение на кортеж... Юэлю действительно отбился от группы, и это не могло служить зацепкой для Фэйюня. Скорее, это Фэнтянь теперь будет оказывать давление. Мировой порядок снова затрещал по швам.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сияние пера в его ладони усилилось. Юэлю мгновенно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задул свечу. Комната погрузилась в полумрак, освещаемый лишь бледным звездным светом. Юэлю замер, пытаясь уловить малейшее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 прошептал он, когда тишина стала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отозвался знакомый низкий голос из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Юэлю горько усмехнулся. Значит, все-таки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приказ, — Е вышел на свет. Он смотрел на Юэлю с пугающей смесью холода и боли; его глаза были черными, как сама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я не сдамся без боя. У меня еще остались дела. — Юэлю сжал перо, наполняя его маной.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тяни время, — сталь клинка хищно блеснула в звездном свете, устремляясь прямо к сердцу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Светоч! — выкрикнул Юэлю.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Базовое заклинание магии света вспыхнуло ослепительным светом, заполнив комнату яростным сиянием. Свет был настолько ярким, что озарил всю улицу за окном. Проходивший мимо ночной сторож в ужасе повалился на землю,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Е вскрикнул, закрывая лицо руками. Прямой удар света временно лишил его зрения, меч потерял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Оуян Фэй, тоже пробившийся сквозь засаду, ворвался в комнату с окровавленным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Юэлю не стал ничего спрашивать. Схватив спутника за руку, он бросился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свет погас, Е тяжело дышал, опираясь на меч и крепко зажмурив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дайте им уйти! — прорычал он. — Плевать на меня, в погоню! Господин Бай По теряет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 нельзя, нас там зажмут! — приказал Юэлю, вцепляясь в плечо Оуяна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Попробую что-нибудь придумать, — Оуян Фэй виртуозно лавировал между крышами, пока они не нырнули в дровяной сарай какого-то богатого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Юэлю быстро начертил на полу магический круг невидимости. Снаружи сарай казался пустым, и даже если преследователи заглянут внутрь, они их не увидят.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продержаться всего одну ночь. Завтра все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Фэй с сомнением посмотрел на тяжело дышащего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Встреча с регентом... Вы уверены, что он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уверен, — честно ответил Юэлю.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Фэй так разозлился, что на лбу у него вздулась вена. Ему очень хотелось придушить этого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 злись. Я просто верю, что он будет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Вера не спасает жизни, — буркнул Оуян, доставая мазь и обрабатывая рану на левом боку. Он стиснул зубы от резкой боли, но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 И тащил меня на себе столько времени?!» — Юэлю ужаснулся, поняв, что запах крови в комнате принадлежал его защитнику.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я перевяжу! — Юэлю решительно оторвал кусок подола своей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Фэй не стал сопротивляться, видя искреннее раскаяние в глазах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такой бесполезный... Из-за меня ты постоянно рискуешь жизнью, — прошептал Юэлю. С его нынешним запасом сил второй уровень магии был для него пределом.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за что извиняться. Я лишь выполняю долг. Доставлю вас в руки Фэн Лэйяня и уйду. Это мое последнее поручение. — Оуян Фэй посмотрел на него серьезно. — За время нашего пути я увидел, что за этой детской внешностью скрывается острый ум и решимость. Если вы станете правителем, Фэнтяню повезет.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Цин, ты предвидел это? Знал ли ты, что тот, кого ищет Лэйянь, и второй принц — одно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Уйдешь? Но почему? — Юэлю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человек двора. Вам нужна защита армии, а не бродяги. Я привык к простой жизни и не хочу снова ввязываться в грызню за власть. Не волнуйся, я дал слово Юань Цину и сдержу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 этом! Мы только начали доверять друг другу, а ты говоришь об уходе... Мне просто... горько это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жизни нет вечных пиров, — Оуян Фэй смягчился и неловко потрепал Юэлю по голове. — Разлука не значит, что мы больше не увидимся. Сейчас думай только о том, что ждет тебя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Я сам выбрал этот путь. Я возвращаюсь, чтобы больше никто не смог причинить мне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Юэлю наконец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 за все. Я твой должник.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Когда-нибудь я приду за ответным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ждать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просидели в сарае до рассвета, вполголоса переговариваясь. Слуги, проходившие мимо, пугались доносящегося из пустого сарая смеха, и вскоре по поместью поползли слухи о призраках.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лучи солнца пробились сквозь щели, разбудив Оуяна Фэя. Ему предстала удивительная картина: Фэй Юэлю, залитый золотистым утренним светом, со смехом играл с маленькой белой птичкой, севшей ему на палец. В этот миг он казался настолько чистым и возвышенным, словно божество, сошедшее с небес. Оуян Фэй не мог отвести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взгляд, Юэлю встряхнул рукой, отпуская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Нам пора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Фэй с удивлением обнаружил, что рана на боку больше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подлечил тебя магией воды, пока ты спал, — пояснил Юэлю, чтобы избежать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к Дворцу Бабочек.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была за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залетела в окно. Она очень милая. Птицы всегда любили меня. До десяти лет моими единственными друзьями были отец и птицы, так что с ними я никогда не чувствую себя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«Одинокий ребенок», — Оуян Фэй почувствовал щемящую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есть кто-то, кого ты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И кто это? Тому, кого полюбит такой герой, очень повезет! — Оуян Фэй завистливо вздохнул, потирая свое «детское» лицо. — Эх, вот бы и мне стать таким же мужественным и крутым...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Повезет... вряд ли. Он видит во мне только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Юэлю осекся, поняв, что наступил на больную мозоль.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стала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знаешь... — Юэлю попытался подобрать слова утешения, но вовремя замолчал. Чувствуя приближающуюся угрозу, Оуян Фэй резко дернулся в сторону, увлекая Юэлю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просвистели десятки метательных ножей.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 Юэлю едва не прикусил язык. Он с ужасом смотрел на преградивших им путь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все-таки выследили. Заклинание света лишь ненадолго задержало Е, и теперь он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Юэлю лихорадочно соображал. Людей Е было слишком много. Даже если Оуян Фэй — мастер, он не сможет защитить его от всех. Придется ставить всё на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приказал тебе убить меня? — выкрикнул Юэлю. — Бай Цзинчэнь... или Бай 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Вам 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смотрел холодно. В этот раз он не собирался совершать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знать, перед кем буду отчитываться на том свете, — огрызнулся Юэлю. — Неохота приставать к Владыке теней с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Янь-вану, — поправил его Оуян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Юэлю моргнул. Точно, в этом мире его зовут Янь-ван.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снова поразило это неуместное в такой момент легкомыслие принца. Он на мгновение смягчился, но тут же вновь стал холодным и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прикажите! — рядом с Е стоял изящный юноша в белоснежных одеждах. Красивый, словно кукла, но с глазами, полными жажды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меня», — подумал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Убийцы бросились в атаку. Оуян Фэй выхватил меч, прикрывая Юэлю. Принц выхватил из сапога черный кинжал, пытаясь отбиваться, но без внутренней силы его руки мгновенно онемели от ударов. Ладонь треснула, кровь закапала на серые камни мостовой.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 прошипел он, ненавидя свое слабое тело. Голова закружилась, ноги подкосились, и Юэлю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Умри! — белоснежный юноша занес меч для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отчаянно закричал Оуян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http://bllate.org/book/17476/1695154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