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ДВАДЦАТАЯ И ДОПОЛНИТЕЛЬНАЯ ИСТОРИЯ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меридианы повреждены, — отозвалась Лэн Циннин, стараясь держаться уверенно. — Не беспокойтесь, господин, мне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«Меридианы повреждены — и это она называет пустяком?» — Фэн Юэлю посмотрел на эту стойкую женщину с невольным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сотворил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совершила глупость, попавшись в ловушку предателя. Большая часть власти в секте перешла в чужие руки… Стыдно признавать, — она горько вздохнула. — Ляо погиб напрасно. Если бы я проявила бдительность чуть раньше, он остался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твоей вины в этом, — покачал головой Фэн Юэлю. — Это я был слишком наивен и не разгадал замыслы Бай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Циннин едва заметно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Бай Цзинчэнь — не самая страшная угроза. Истинный враг — Бай По, тот, кто скрывается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Чжэнъи — это странствующие люди. Мы собираем крупицы информации по всему свету. Сложив их воедино, мы случайно коснулись правды о событиях тридцатилетней давности. Именно это любопытство и навлекло на нас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лет назад? — переспросил Юэлю, вспомнив рассказ Цуйфэна. — Ты о гибели того гениального 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господин тоже слышал о нем. Да. Тот великий человек, спасший человечество, погиб вовсе не от отдачи собственного заклинания, как гласят летописи. Его… — она бросила быстрый взгляд на помрачневшего Фэн Лэйяня, — его погубили члены правящей династии Фэнтянь.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точнее — мой отец-император», — мысленно добавил Юэлю.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взревел Лэйху, выхватывая меч и направляя острие на Лэн Циннин. — Простая простолюдинка смеет оскорблять императорский род! Ты заслуживаешь тысячи смертей!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Лэйху, убери оружие! — одновременно выкрикнули Ду Улан и Фэн Юэлю.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Юэлю встал между мечом и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эта женщина порочит вашу кровь! Весь мир знает, что императорская семья была в дружбе с тем магом. С чего бы им преследовать его? Подобная ложь — это клевета на весь Фэнтянь!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Лэйху, замолчи! — Фэн Юэлю тяжело выдохнул. — Она не лжет. Я знаю правду. Мой отец… император действительно убил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удар грома в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Юэлю, ты понимаешь, о чем говоришь? — глухим голосом спросил Фэн Лэйянь.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осторожнее с такими речами! — всполошилась Чуньтао. — Одно неверное слово может пошатнуть устои всего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истина остается истиной. Если мы будем закрывать на неё глаза, то вечно будем ходить кругами, оставаясь жертвами в чужой игре, — Юэлю обвел взглядом присутствующих. — Раз здесь собрались те, кому я могу доверять, я скажу всё. Бай По, о котором упомянула Циннин, — настоящий отец Бай Цзинчэня. И, боюсь, он станет нашим самым опасным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Юэлю пересказал всё, что узнал от Цуйфэна. Комната погрузилась в тяжелое молчание. Лэйху выглядел так, будто почва ушла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Бай Цзинчэнь мстил государству Фэнтянь, — задумчиво произнес Фэн Лэйянь. — А его отец всё это время кукловодил из тени. Теперь я всё понимаю… Хе-хе…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смех князя Лэй заставил всех вздрогнуть. Ледяной, обычно бесстрастный принц смеялся открыто и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Ваше Высочество уже прикинул, как обернуть это знание себе на пользу? — спокойно спросила Лэн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Лэйянь сжал тонкие губы, в фиолетовых глазах блеснул опасный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Чжэнъи практически уничтожена, возродить её сейчас невозможно. Твое желание — следовать за Юэлю, и я не стану этому препятствовать. Но мне не нужны бесполезные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Циннин склонила голову. — Судьба звезд предрекла это. Звезда Тяньган, представляющая господина, и звезда Дисе, соответствующая вам, князь, — это парные светила. Рано или поздно вы должны были встретиться. Я же клялась быть тенью господина. Позвольте преподнести вам мой первый дар. Звезды говорят: на Янъюй движется беда. Невидимые враги уже затаились во тьме. Пять стихий в разладе, и первым заговорит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читаю то, что начертано на небесном своде, — смиренно ответила она. — Я всего лишь смертная и не могу изменить веление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случится после нашего возвращения в Янъюй? — уточнил Юэлю.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Прошу вас, господин, будьте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Юэлю хотел было предложить ей вернуться вместе с ними, но Фэн Лэйянь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её пристанище я позабочусь сам. Сейчас ей нельзя показываться на свету. Когда ты взойдешь на престол и туман рассеется, вы встретитесь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Юэлю понимал правоту этих слов. Он повернулся к Ду Улану: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защити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сомневайтесь, господин. Я жизнь положу за безопасность госпожи Лэн, выполняя последнюю волю моего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Брата? — удивился Юэлю.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был его кузеном, — пояснила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вновь кольнуло Юэлю.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моей наивности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себя, господин, — твердо прервал его Ду Улан. — Путь воина всегда соседствует со смертью. Ляо не держал бы на вас зла. Напротив, он гордился бы собой. Вы — новая надежда Фэнтянь. Станьте мудрым правителем, который любит свой народ. Это будет лучшей наградой для того, кто сейчас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— серьезно произнес Фэн Юэлю.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добьется титула наследного принца и станет императором вопреки любым опасностям. Сжав ладонь Лэйяня, он молча передал ему свою решимость. И хотя принц не посмотрел на него, ответное тепло его руки сказало больше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Июльская погода капризна. Едва небо сияло лазурью, как набежали свинцовые тучи, и на землю обрушился яростный ливень, смывая многодневный зной. Путники укрылись в просторной пещере, способной вместить две кареты. Темный зев пещеры уходил глубоко в недра горы, и люди Лэйху на всякий случай разведали путь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это вы рисуете? — полюбопытствовала Чуньин, наблюдая, как Фэн Юэлю чертит на земле замысловатые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пустяки,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мага привычка ставить защитный барьер перед отдыхом была сродни инстинкту. Закончив последний штрих, он отложил камешек и посмотрел на стену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надолго. Давайте сыграем в слова, чтобы скоротать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просты: каждый говорит фразу, и следующая должна начинаться с последнего слова предыдущей. Дополнительное условие — никакой пустой болтовни и междометий.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просто, — усмехнулся Лэйху. — Давайте ограничимся семью иероглифами в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это звучит поэтично! — добавила Чуньин. — Мы ведь знаем, что господин Фэн И — непревзойденный мастер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Юэлю внутренне содрогнулся. Плагиат — дело неблагородное, но придется выкручиваться. Фэн Лэйянь сидел рядом, прислонившись к стене с закрытыми глазами, не выказывая желания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начну, — выдохнул Юэлю. — За сводом грот — дождь льет слезой.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Слезой омыт — поникший куст, — подхватила Чуньин.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Куст не дождется вешних дней, — добавила Чуньтао, подавая господину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череда летит во тьму, — пробормотал Лэйху.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Тьма — лишь предвестник боли в сердце, — внезапно раздался холодный голос Лэйяня.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Юэлю изумленно посмотрел на него. Тот даже глаз не открыл. «Боль в сердце… Неужели он действительно так чувствует?» — Юэлю ощутил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клянется — вовек не оставит, — твердо произнес Юэлю, глядя на Лэйяня.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мое обещание тебе. Слышишь ли ты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шелохнулся. Игра продолжалась, перерастая в своеобразный поединок между Юэлю и Лэйянем. Остальные затихли, понимая, что за стихами кроется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полон лишь пустотой и злобой, — гнул свою линию Лэйянь.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Злоба утихнет, коль встретит любовь, — парировал Юэлю.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Любви не достичь, коль ты не на троне, — жестко ответил принц,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 — это бремя, а не спасенье.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Спасенье в мести, что жжет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Юэлю вздохнул. Фэн Лэйянь был похож на огромного ежа, который выставляет иголки при любой попытке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Душу очистить — не значит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Забыть? — Лэйянь вперил в него фиолетовый взор. — А чего же желаешь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Юэлю замолчал. Его желания невозможно было втиснуть в семь слов. Фэн Лэйянь, не дождавшись ответа, помрачнел и хотел отвернуться, но Юэлю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признаю поражение в игре, но не в честности! К черту правила! Слушай мои желания: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желаю покоя в поднебесной. Во-вторых, чтобы силы не покидали нас. В-третьих, дожить до седин и видеть твое лицо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В-четвертых, быть твоей луной и следовать за тобой через тысячи ли. В-пятых, чтобы мы всегда разделяли трапезу 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В-шестых, делить с тобой ложе осенью и идти рука об руку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затаили дыхание. Чуньин и Чуньтао раскраснелись, пораженные такой откровенностью.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В-седьмых, пусть твое сердце вторит моему. В-восьмых, пусть этот вечерний свет не гаснет для нас двоих. В-девятых, в небе желаю стать четой птиц, на земле — сросшимися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В-десятых, пусть время не старит наши чувства, а сердца сплетутся крепче шелковой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Юэлю перевел дух, глядя прямо в глаза ошеломленного Лэйяня.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 еще? У меня их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Лэйху и остальные тактично отвернулись, изображая крайнюю заинтересованность стенами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— прошептал Лэйянь.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Доволен? — Юэлю придвинулся ближе, не чувствуя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Лэйянь резко притянул его к себе и впился в губы жадным, властным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пришел ко мне, — думал принц, сминая податливые губы. — Ты принес тепло в мой ледяной мир. Ты — мой свет. И я никогда тебя не отпущу. Ты принадлежишь мне, Фэн Юэлю, и я защищу тебя от всего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Юэлю, опьяненный страстью, обмяк в его руках. Гул дождя скрыл звуки их тяжелого дыхания, но в этот миг сердца двоих пылали жарче любого летнего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ВЫПУСК: ПЛАН КОНТР-АТАКИ МАЛЕНЬКОГО ИМПЕРАТОРА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Нового года в императорском дворце Фэнтянь царила суматоха. Фэн Юэлю, ныне восседающий на троне, то и дело зевал, пока портные снимали с него мерки для праздничных одежд. Прошлая ночь с Фэн Лэйянем была… изнурительной. Тело ныло, а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второй Новый год в этом мире. В прошлом году он вел армию против захватчиков, и было не до веселья. Теперь же страна процветала, и Юэлю решил устроить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Чуньин, где Лэйянь? — спросил он, прихлебывая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 главном зале, разгребает завалы документов. Закончит не раньше часа Овцы, — хихикнула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император коварно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церемонии закончились, Юэлю исчез. Слуги сбились с ног, не решаясь доложить князю Лэй об исчезновении Его Величества. А «исчезнувший» император, переодевшись в простую одежду евнуха, заперся в углу императорской кухни вместе с Левым министром Юань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берем начинку, кладем в центр, защипываем края… Вот так! Быстрее, у нас мало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Юэлю обнаружил, что в этом мире не знают пельменей. Для него, человека с Земли, Новый год без цзяоцзы был немыслим. Но была и еще одна причина. Он твердо решил: в эту новогоднюю ночь он возьмет верх над Фэн Лэйянем! Хватит быть вечным «нижним», пора восстановить мужское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силой Лэйяня не взять, хитростью — сложно. Поэтому он привлек «сообщника» Юань Циня, пообещав тому порцию деликатеса. Пока повара возились с начинкой, Юэлю готовил секретное оружие: партию «особых» прозрачных пельменей с добавлением снадобья от лекаря Тина, которое должно было на время лишить Лэйяня его пугающей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Цинь, тоже переодетый в евнуха, усердно лепил пельмени, лелея свои коварные планы относительно Великого маршала Хань Умина. Повара, глядя на двух заговорщицки ухмыляющихся господ, обливались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Овцы миновал. Фэн Лэйянь вернулся в спальню и, не обнаружив Юэлю, едва не разнес резную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император?! — его голос предвещал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задрожали. Но тут в дверях появился сияющий Юэлю в сопровождении Юань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Лэйянь! Я приготовил для тебя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официальный банкет с сотнями чиновников закончился, в личных покоях остались лишь двое. На столе стояло блюдо с прозрачными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сделал сам, — невинным голосом произнес Юэлю. — Они целебные, специально для тебя.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Лэйянь, тронутый заботой, съел всё до последнего кусочка. Юэлю довольно потирал руки, ожидая, когда же принц станет «податливым».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Лэйянь… — Юэлю нежно присел к нему на колени. — Ночь так прекрасна. Давай сегодня… я буду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легко согласился Лэйянь.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Юэлю не поверил своим ушам. 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мир перевернулся. Его швырнули на кровать, и массивная фигура Лэйяня нависла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спишь?! Почему лекарство не действует?! — вопил Юэлю, пока его быстро избавляли от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император всё перепутал. Лекарь Тин забыл предупредить: в десятом ящике красные пилюли были снотворным, а золотые, которые выбрал Юэлю, — мощнейшим афродизиаком.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пока Юэлю планировал «атаку», Фэн Лэйянь незаметно подлил ему в вино «Воду Матери и Дитя».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план контр-атаки императора с треском провалился под звон новогодних колоколов. А лекарь Тин, стоя за дверью, лишь сокрушенно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Ваше Величество… Золотой цвет всегда вводит в искушение. Похоже, скоро у нас будет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раздались звуки, заставившие слуг понимающе улыбнуться и тихо удалиться, оставив влюбленных встречать новый год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http://bllate.org/book/17476/1695830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