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желтоватый свет лампы дрожал в такт движениям грузных тел. В тесном пространстве заброшенной лачуги смешались женские рыдания и тяжелое мужское дыхание. Очередной ушат холодной воды привел его в чувство. С трудом повернув голову на звук плача, он увидел женщину: с растрепанными волосами, она бессильно билась в кольце окруживших её мужчин. Кожа, когда-то фарфорово-белая, теперь была покрыта синяками, а конечности накрепко привязаны к спинкам кровати. Один из мучителей грубо схватил её за волосы и сдавил челюсти, заставляя открыть рот, искусанный в кровь, чтобы втиснуть туда свое разбухшее орудие, после чего принялся остервенело двигать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глаза, омытые слезами, сияли ярко, но взгляд их был пустым. Изо рта стекала белесая муть, а рыдания застревали в перехваченном горле. Другой мужчина, раздвинув её длинные ноги, стоял на коленях и забылся в безумном ритме. Вокруг толпились остальные — они скалились в похотливых ухмылках, поглаживали обнаженную плоть жертвы грязными ладонями и подгоняли тех двоих, что были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острую боль в левой щеке. Мужчина, сидевший на нем верхом, вцепился в его волосы и силой заставил отвернуться. В глазах потемнело. Когда зрение наконец сфокусировалось, перед ним снова возникло лицо того самого человека, ставшего его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остается дрянью. И мать, и сын — оба шлюхи. Похоже, это у вас в крови: рождаться только для того, чтобы раздвигать ноги и соблазнять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Выплевывая ядовитые оскорбления, он продолжал свои движения. Нижняя часть тела уже онемела от боли. Оно, покрытое ранами и залитое соленой водой, больше ничего не чувствовало. Оставалось только одно: снова и снова поворачивать голову в сторону матери и звать её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давно высохли. Глаза были пусты, сердце — выжжено. Всё вокруг превратилось в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женщина, как только мужчина отстранился, вдруг закричала, вкладывая в этот крик всё свое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Прошу тебя! Отпусти его! Делай со мной что хочешь! Он же твой сын! Твоя плоть и кровь! Как ты можешь быть таким зверем?!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дали. Мужчина выхватил из-под куртки тяжелый черный предмет и со злобой наставил его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слился с грохотом выстрела. Мужчины, только что предававшиеся утехам, в ужасе бросились прочь от кровати. Из раны в правой части живота хлынула кровь, мгновенно превращая постель в багровую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жидкость медленно, словно в замедленной съемке, растекалась по простыням, закапала с края кровати, собираясь в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Сын твой такая же падаль, как и ты! Смотри внимательней, он же сам жаждет, чтобы его брали! Небось, прижила этого ублюдка от какого-нибудь бродяги! С выродками и обходиться надо по-выродски! — Он махнул пистолетом в сторону остолбеневших от неожиданности людей: — Чего встали?! Продолжайте! Трахайте её, пока не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снова начали приближаться к кровати, но никто не решался коснуться её. Из раны на животе женщины уже сочилась желчь, а бледная кожа начала стремительно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— Она через силу открыла глаза, вглядываясь в него так, словно хотела навсегда запечатлеть этот образ. В её прекрасном взоре застыла бесконечная скорбь. — Мама... виновата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растаяли на губах, испачканных чужой похотью. Женщина замерла, так и не закрыв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 МАМА, НЕТ!!! МАМОЧКА!!!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взялись силы — он сумел сбросить с себя насильника и пополз к ней. Но его тут же схватили огромные ручищи, швырнули обратно и принялись избивать. Удар рукоятью пистолета пришелся прямо в лоб. Мир вокруг поплыл и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сучьи потроха, человеческого языка не понимаете?! Сказал — берите её! Живую или мертвую — мне плевать!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видел, подчинились ли они приказу, не слышал грязной ругани. Всё вокруг стало багровым. Сквозь эту кровавую пелену мучитель смотрел на него в упор с яростью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сердце начало что-то расти — неистово. В одно мгновение это чувство заполнило всё его естество, сдавливая грудь, заставляя каждую клетку кричать в агонии. А потом это нечто вспыхнуло алым пламенем, выжигая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что?!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нам это?! Почему её убили?! Почему несчастья преследуют нас раз за разом?!»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вам право разрушать нашу жизнь?! Кто позволил растоптать наше счастье и втоптать нас в этот земной 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«Ненавижу... Как же я ненавижу!!! Будь проклят этот убийца! Будьте прокляты эти звери, осквернившие мою мать! Будь проклят весь этот несправедливый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демоны существуют — услышьте моё проклятие! Я проклинаю этих тварей! Пусть они сдохнут в муках! Пусть всё, что они совершили, вернется сторицей им самим, их близким и их потомкам! Пусть они вечно страдают в глубинах преисподней! Пусть мой гнев преследует их род из поколения в поколение! Я проклинаю всё, что есть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демоны существуют — исполните моё желание! Я отдаю свою душу, чтобы скрепить это заклятие! Пусть эта ненависть выжжется в моей сути! Куда бы я ни пошел, через сколько бы перерождений ни прошел — я хочу, чтобы моя душа вечно несла это бремя! Пусть я сойду с ума, но я не забуду своей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буду входить в каждое новое воплощение, ведомый этой злобой. Я стану мстить этому миру, который нас предал!»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застилала взор, и в этом багровом мареве замелькали странные видения. Реальность смешивалась с иллюзией, втискивая в его сознание чужую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знатной семье. Отец — маршал Небесной династии, мать — принцесса чужеземного государства. Хотя их брак был плодом политического союза, они искренне любили друг друга. У него был старший брат, который пошел по стопам отца и в юном возрасте уже оборонял границы. Они виделись редко, но брат души в нем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огромном поместье, в котором в детстве часто терялся. У него был добрый наставник, лучший друг отца. С трех лет он начал учиться, а к десяти уже прославился как талантливейший юноша столицы. Его даже привечал сам император, назначив чтецом при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купался в роскоши, не зная нужды и горя. Он был самым счастливым ребенком Небесной династии, и эта идиллия длилась первые десять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кровавая завеса приоткрылась снова, обнажая 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в мрачную темницу. Вместе с матерью они томились глубоко под землей. Холодными ночами он дрожал от страха, а мать, обнимавшая его, больше не дарила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бесконечные дни ожидания. В сырой камере мать раз за разом уводили на допросы и возвращали окровавленной. Её когда-то прекрасное платье превратилось в лохмотья, пропитанные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цеплялся за неё, не смея даже плакать вслух. А она шептала ему на ухо: «Фэн-эр, что бы тебе ни говорили, верь отцу. Помни, твой отец — самый честный и благородный человек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она плачет, говоря это. Но он отчаянно кивал, навеки запечатлевая её слова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всё же настал. Его, мать и всех слуг поместья облачили в белые траурные одежды, сковали тяжелыми колодками и кандалами. Их гнали на казнь, словно скот. Там он наконец увидел отца и брата. Они стояли на коленях на помосте, накрепко привязанные к столбам, а за их спинами застыли палачи с огромными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раздался ледяной выкрик: «Час настал! Привести приговор в исполнение!»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слуги залились рыданиями. Стон, плач и крики о несправедливости слились в один кошмарный гул. Ему никогда не было так страшно. Он чувствовал, что сейчас произойдет нечто непоправимое, но не понимал,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сорвали с шей отца и брата длинные таблички с именами и одновременно занесли мечи. Сталь, отполированная до блеска, сверкнула на солнце мертвенным светом и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фонтан брызнул в небо, проливаясь кровавым дождем. Головы отца и брата безвольно упали на помост, покатились и замерли. В этот миг он увидел лицо отца. Благородное, некогда всегда улыбавшееся ему лицо теперь застыло в гримасе невыразимой муки. Широко распахнутыми, налитыми кровью глазами он словно взывал к небесам в немом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захлебываясь слезами. Мать крепко прижала его к себе и лишилась чувств. В его сердце, полном детского страха, теперь плескались лишь ужас и горе. На его глазах его родным отсекли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солдаты снова погнали их прочь — с места казни, прочь из процветающей столицы. Когда он спросил мать, куда они идут, она ответила: «Фэн-эр, нам больше нет пути назад. У нас больше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глухом лесу офицер приказал всем остановиться. Их окружили. Мать крепко сжала его в объятиях, и он почувствовал, как сильно дрожат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Команда. Воздух пронзили крики боли и стоны. Люди метались, пытаясь спастись, но выхода не было. Он видел только багровое небо — это была кровь тех, кого рубили мечами. Вскоре все вокруг затихло. Мать закрывала его своим хрупким телом от ударов, но его всё равно вытащили и вонзили клинок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разорвала его тело, а отчаяние — душу. Он кричал, звал на помощь, пока силы не покинули его окончательно. Упав на тело матери, он смотрел на груды трупов, залитых кровью. Он видел, как половина туловища кормилицы шевелится в куче тел, словно червь; видел служанок с посеревшими лицами; видел старуху-садовницу с размозженной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трупы начали выливать кувшины с крепким вином. Офицер уже зажег факел. Черный дым пополз к небу, неся с собой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 последних сил издал истошный крик, распугав лесных птиц. Он не хотел сдаваться! В его душе разгоралось пламя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что?! За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убили моего папу?! За что убили брата?! Почему зарезали маму?!»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вы истребили сотни людей в моем доме?! Почему я, ребенок, должен умереть?! За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«Ненавижу... Будьте вы прокляты!!! Проклинаю палачей! Проклинаю чиновников-псов! Проклинаю всех, кто смотрел на нашу смерть и палец о палец не ударил!!!»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«Кто-нибудь... помогите нам... спасите...»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«Кто-нибудь... отомстите за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пронзила вспышка острой боли, и видения подернулись багровой дымкой. Реальность снова обрушилась на него градом физических мучений. С трудом сфокусировав взгляд, он увидел вокруг всполохи крови. Крики и звон стали не утихали, но теперь те солдаты, что только что резали женщин и детей, сами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одеянии метался среди трупов, вглядываясь в лица убитых и отчаянно выкрикивая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нечеловеческим усилием он приподнял руку, пытаясь дотянуться до этой черной тени. Мужчина мгновенно заметил движение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теплых, крепких объятиях, он почувствовал, как мир окончательно погружается во тьму. Но перед тем как провалиться в небытие, он собрал последние крохи сил и вытолкнул из себя слово, пропитанное ядом и многовековой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