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 я подняться на ноги лишь спустя три месяца после того кошмара. Удар клинка в грудь оказался страшным: лезвие вошло глубоко, задев легкие, а почти все ребра с левой стороны были переломаны. Если бы не вовремя наложенные повязки и не внутренняя сила таинственного человека в черном, который на протяжении всего пути поддерживал во мне жизнь своей энергией, моя вторая плоть пала бы в могилу так же скоро, как и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глубокого беспамятства, я обнаружил, что нахожусь в небольшом пограничном городке. Сад Гармонии — когда-то был куплен моим нынешним отцом для матери. Он стоял на самом рубеже между Небесной династией и Западной Цзинь. До рождения моего старшего брата родители часто приезжали сюда на месяц-другой, чтобы унять тоску матери по родным краям. Позже, когда семья окончательно осела в столице, они почти перестали здесь бывать. А когда отец встретил Цинь Хао, он подарил этот сад ему — чтобы у вечно странствующего «вольного рыцаря» было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и был тем самым человеком в черном,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себе он не рассказывал почти ничего. Сказал лишь, что был старым другом отца, а это место, о котором никто не знает, станет для меня надежным убежищем. Он велел мне ни о чем не думать и просто залечивать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я полностью свыкся со своим новым телом и новой долей. Теперь меня зовут Оуян Сянфэн, и я — второй сын «государственного изменника» Оуян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 осознал, что в моем распоряжении оказалось чужое тело, душу обожгло яростное неприятие. Ведь это значило, что «Оу Сян» мертв. Да, я не мог смириться. Что может сделать мертвец? Лишь безучастно взирать, как на его глазах оскверняют и убивают мать? Вспоминать собственное бессилие и захлебываться ненавистью? Стань я тогда хоть немного сильнее, возможно, я смог бы ее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жив, у меня оставался бы хоть призрачный шанс на месть. Но я погиб от руки того зверя, лишившись возможности воздать за мать и за себя. В том мире не осталось никого, кто мог бы за нас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ненавидел. Ненавидел свою слабость, ненавидел убийц, ненавидел этот несправедливый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я могу сделать здесь? Этот мир оказался не менее холодным и жестоким. Оуян Сянфэн был лишь ребенком, чью семью вырезали под корень, погубив и множество невинных душ. Придя сюда, я снова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была одна разница. Он остался жив — в его теле выжил я. Он нес в себе ту же ненависть к тем, кто убил его близких, к самой этой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ты одолжил мне свою плоть для возрождения, я помогу тебе отомстить. Мы объединим нашу ярость и заставим этот мир содрогнуться!»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восстанавливался, Цинь Хао начал обучать меня основам внутренней энергии — простейшим техникам дыхания и сосредоточения. Как только раны затянулись, пришла пора настоящих тренировок. Он открыл мне правду: мою семью подставил канцлер Е Фэн. Этот человек подделал письма брата, охранявшего северные рубежи, к правителю Северной Вэй и послания моей матери к ее отцу — моему деду, государю Западной Цзинь. Нас обвинили в сговоре и измене. Цинь Хао хотел, чтобы я обучился боевым искусствам и, повзрослев, убил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все так просто? Неужели смерть одного Е Фэна искупит жизни родителей, брата и трех сотен домочадцев? Разве гибель главного заговорщика вернет покой трем сотням несправедливо загубленных душ? Разве одна казнь очистит честное имя семьи Оуян от клейма предательства?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Мало того, это лишь закрепит за нами славу изменников. Я не стану действовать столь безрассудно. Моя месть не будет дешевой. Я найду каждого, кто приложил руку к этой интриге, и заставлю их захлебнуться собственной кровью. Всю их родню, до последнего колена. Я отплачу им стократно тем же способом, которым они сгубили нас! Я вычислю и тех, кто безучастно взирал на нашу гибель, и они тоже познают кару за свое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небо даровало мне вторую жизнь, а Оу Сян превратился в блуждающий призрак иного мира, я исполню долг Оуян Сянфэна.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признал Цинь Хао своим наставником и начал тренироваться на износ, с рассвета до поздней ночи. Мне нужно было поскорее вырасти и обрести независимость, чтобы покинуть его и начать свою жатву.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полгода я встретил человека, который изменил всю мою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Юйвэнь Му. Когда я впервые увидел его, он был в белоснежных одеждах — точно небожитель, чистый, как облако, принесенное ветром. Я же в тот миг тонул в грязи, жалкий и изломанный.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ранним утром я, как обычно, забирался на крутой утес. Это входило в мой ежедневный обряд: пять подъемов и спусков до завтрака, затем час в стойке «мабу», и лишь потом Цинь Хао начинал урок фехтования. Но ночью прошел ливень, камни и почва размокли. В серых сумерках рассвета все казалось зыбким. На полпути камень под моей рукой дрогнул, и я рухнул вниз. Спасло лишь то, что земля после дождя стала мягкой, так что я отделался лишь сломанной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холодной жиже, я не мог пошевелиться от острой боли. Но эта боль была ничем по сравнению с тем шрамом, что пересекал мою грудь, и уж точно ничем — по сравнению с воспоминанием о матери. Ненависть вновь заклокотала в груди. Я заставил себя двигаться, волоча сломанную ногу по грязи. Ждать смерти или спасения от Цинь Хао было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головой пронесся тихий свист ветра, и передо мной, точно лепесток, опустился человек в белом. Ему было за тридцать, облик его дышал благородством и спокойствием. В его чертах не было кричащей красоты, но весь он казался неземным, точно белый журавль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я замер, пораженный его чистотой. Но лишь на миг. В этом мире я был один. Даже Цинь Хао, спасшему меня, я не доверял до конца. Отводя взгляд, я впился содранными пальцами в камни, пытаясь ползти дальше, но меня вдруг окутало мягкое тепло чужих рук. Белоснежный незнакомец поднял меня; в его глубоком темном взгляде читалась бесконечная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еще, а так изводишь себя.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столь чарующим, что на миг захотелось прижаться к его груди и разрыдаться. Я отвернулся. Этот человек был опасен для моей души. Если я поддамся его доброте, не забуду ли я о своей священной ненависти? Мне суждено прожить эту жизнь в огне вражды, иного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Я отнесу тебя. В этой глуши ты и до ночи не доползешь до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указал в сторону гор, где за пеленой тумана едва угадывался край крыши. В следующее мгновение мы взлетели. У этого человека была невероятная техника легкости. Я окончательно помрачнел и закрыл глаза,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Цинь Хао встретил гостя настороженно. Лишь когда я объяснил, что произошло, он поблагодарил незнакомца и пригласил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мою ногу перевязали, а грязь смыли, мужчины вышли для разговора. Я забился под одеяло, пытаясь прогнать его печальный взгляд. Я чувствовал: грядут перемены, и они связаны с этим человеком. Зачем такому, как он, забираться в пограничную глушь? Ему бы странствовать по великим горам, наслаждаясь свободой, точно бессмертному мудрецу.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человек в белом исчез. Он был лишь мимолетным облаком, не предназначенным для этой грязи. Но в душе осталась странная, тягучая тоска — оттого, что я больше его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и эта тоска была погребена под слоями ненависти. Я рожден для мести, и слабости во мне нет места. Мне не нужны чувства, только ярость. Его жалость лишь подчеркивала мое убожество. Я должен стать сильнее — и телом, и духом. Чтобы никто не мог меня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нога зажила, Цинь Хао не позвал меня на тренировку. Вместо этого он собрал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придет господин Юйвэнь. Ты уйдешь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отдавать долг, — ответил он так спокойно, будто речь шла об обычном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обрадовался бы, узнав, что ты идешь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спас мне жизнь и доверился мне. Я — человек простой, грубый. Кроме меча, мне нечему тебя учить. Но месть — это не только махание клинком, одна лишь сила погубит твое будущее. Маршал хотел бы видеть тебя живым и достойным своей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тебе наговорил? — Я прищурился. Простой воин вроде Цинь Хао не стал бы рассуждать о «будущем». Что замышляет этот Юйвэнь Му? Друг он или враг? — Если ты понимаешь, что одной силой дело не решишь, то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лишь отдаю долг верности. А мстить придется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смотрел в лицо этого человека, но возражать не стал. Утром Юйвэнь Му снова появился на пороге. Цинь Хао уже был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господина Юйвэня, — он протянул мне узел с вещами. — Внутри записи техник и рисунки приемов. Продолжай тренироваться. Даже если не станешь великим мастером, сможешь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опустился на колени перед человеком в белом и трижды ударил челом оземь. Юйвэнь Му попытался его поднять, но Цинь Хао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Вверяю Сянфэна вашим заботам. За ваш великий дар я, Цинь Хао, смогу отплатить лишь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 в лесной чаще, не оборачиваясь. Мне не нужно было спрашивать, куда он направился. В сердце стало еще на одну каплю тоски больше, но я не стал ее прогонять. Цинь Хао, за твою преданность Оу Сян тоже сможет отплатить лишь в ином 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Пограничная пустошь, край вечного холода. Это была тропа, ведущая в северо-западные степи — та самая дорога, что стала путем в преисподнюю для трех сотен членов семьи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здесь, в этой небольшой роще, тех, кто был обречен на ссылку, вырезали конвойные солдаты. На поляне в центре уже пробилась молодая трава, скрывая землю, когда-то пропитанную кровью. Весенний ветер дышал жизнью. Кто бы мог подумать, сколько неприкаянных душ блуждает здесь под покровом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Цинь Хао с верными людьми хотел напасть на темницу, но потерпел неудачу. Многие погибли или были ранены, им оставалось лишь беспомощно смотреть на казнь твоего отца и брата. Позже он планировал спасти вас уже в ссылке, когда охрана ослабнет, но узнал, что Е Фэн приказал искоренить вашу семью в пути. Солдаты конвоя были его личными прихвостнями. Когда Цинь Хао с остатками отряда добрался сюда, было уже поздно. Лишь по счастливой случайности он успел выхватить тебя из кучи тел до того, как эти псы подожгли их. Небо оказалось милосердным к роду Оуян, сохранив 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Юйвэнь Му слышалась нескрываемая горечь и гнев. Этот «небожитель» искренне сострадал нашей беде. Я поднял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ведешь? Зачем принимаешь на себя такую 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нашего пути я понял: его забота — не притворство. Но я не хотел затягивать его в свой мрак. Ему место в цветущих садах, а не в моей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тебя. Ты ведь хочешь отомстить за близких? Я научу тебя, как это сделать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передо мной, мягко улыбаясь. В этот пасмурный день он выглядел столь лучезарно, что глазам стало больно. Мне захотелось скрыться, спрятаться за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доказательства, очищу имя отца. А потом уничтожу Е Фэна — так, чтобы его род исчез, а имя было проклято. Все, кто участвовал в заговоре, сдохнут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я выплевывал эти слова, лицо Юйвэнь Му становилось все печальнее. Он прижал меня к себе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в твоем сердце слишком много яда. Он погубит тебя прежде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отомстить, пусть я хоть рассыплюсь в прах! — Я оттолкнул его руки. — Разве есть в мире мука страшнее той, что познала моя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глядя на меня с такой бесконечной жалостью, что мне стало тошно. Нет, не смотри так, тебя это не касается! Мне не нужно сочувствие, мне нужна ненависть — она мое единственное топливо. Без нее я не знаю, зачем мне вообще топтать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ты еще так мал... — выдохнул он. — Мир не состоит из одной лишь подлости,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упали первые капли. Пошел мелкий, холодный дождь. Говорят, такие нежные дожди бывают лишь на юге... Неужели само небо оплакивает павших? Я не хотел в это верить. Вера — для тех, кому есть что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на колени на мокрую траву, позволяя дождю пропитать одежду. Внутри меня кричал и плакал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плачь. Отныне — ни одной слезы, это оружие слабых. Я отомщу за тебя. За родителей, за братьев, за всех. Твоя обида — теперь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— Юйвэнь Му поднял меня с земли. — Пойдем со мной. Отныне я буду твоим наставником и твоей семьей. Пусть сейчас ты мне не веришь, но я приложу все силы, чтобы добиться правды для дома Оуян. Но запомни: имя Оуян Сянфэна должно исчезнуть. Для мира он мертв. Смена обличья и ожидание — это единственное, что нам 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Оуян Сянфэн мертв. Но разве Оу Сян не разделил его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— произнес я, глядя на то, как дождь превращает пейзаж в призрачное видение. — В день Цинмин всегда льют дожди. Это время памяти и скорби. Нужно помнить их обиду, их боль. Каждое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поминовения усопших. Я выбрал себе это печальное имя. Пусть каждый, кто зовет меня, напоминает мне о моей цели. О том, что я должен помнить этот кошмар и долг крови. Помнить, что мой путь — это месть миру, лишенному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Фэн-эр... зачем же так... — Юйвэнь Му вздохнул и повел меня прочь от этого места. — Сначала отправимся в Долину Забвения Забот. После резни конвоя двор ищет всех, кто связан с семьей Оуян. Тебе нужно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Сянфэну было всего десять, и он походил на свою красавицу-мать. Но дети меняются. Его отец и брат были статными, суровыми воинами. Пройдет несколько лет, и он превратится в высокого мужчину, в котором никто не узнает выжившего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Нужно лишь подождать. Когда я овладею силой и вырасту, я разожгу пожар мести, который поглотит всех моих врагов. И в этом огне не будет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http://bllate.org/book/17477/1691990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