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я устроился под раскидистым деревом неподалеку от лагеря. На сердце было неспокойно. Достав три медные монетки, я заставил мысли умолкнуть и сделал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И — Приумножение. Гром снизу, Ветер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«Приумножение. Благоприятно иметь куда выступить. Благоприятен переход через великую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«Книге Перемен» сказано:  «Приумножение — это когда верхи жертвуют собой ради низов. Радость народа безгранична. Путь правителя сияет, когда он снисходит к подданным. В центральной справедливости — счастье. Движение ветра и грома — бесконечный прогресс. Небо дарует, земля рождает, и плоды того не имеют границ. Путь приумножения всегда следует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гласит: Ветер и Гром — образ Приумножения. Благородный муж, видя добро, следует ему, а совершив ошибку — исправляет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 Ну что за невезение! Чтобы получить награду, нужно помогать искренне и от чистого сердца, а я спасал этого типа только потому, что Сун Хуаймин приставил нож к горлу. Не будь генерала, я бы бросил этого бедолагу в реку — пусть бы плыл себе дальше на волю волн. О какой «чистоте помыслов» может идти речь, если я уже вовсю планирую, как этот спасённый будет отрабатывать долг в моем «великом деле»? Да и предостережение не быть жадным... Эх, похоже, спасение этого человека — сделка крайне убыточная.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каждый раз начинает с одной и той же фразы? Я недовольно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Хуаймин, к моему удивлению, уселся рядом. —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его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насколько крепок его организм, — буркнул я, не скрывая досады. 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убивать, Сун Хуаймин уже давно был бы изрублен мной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пришёл секретный указ. Мне велено вернуться в Шэнцзин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об этом-то я и без него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отправишься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отвезти меня к Юйвэнь Му, чтобы тот «принял товар»?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подался вперед, заглядывая генералу прямо в глаза. Я бесцеремонно положил руку ему на плечо, навалившись всем телом. Сун Хуаймин явно не ожидал такой наглости, но он остался всё так же непроницаем, что меня изрядно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тебя в столицу в такое неспокойное время... — я заговорил ему прямо в ухо вкрадчивым, зловещим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детское это дело — строить догадки, — он сухо оттолкнул меня и поднялся. — Собирайся. Скоро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зашагал прочь. Я лишь хмыкнул и растянулся в тени дерева, глядя в чистое бездонное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«убыточный тип» очнулся лишь три дня спустя. И пробуждение его вышло весьма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как раз применял свой метод «самопожертвования» — вливал в него горькое лекарство. Кто же знал, что эта «чурка», два дня не подававшая признаков жизни, внезапно распахнет глаза? Я опешил, и этого хватило: он нанёс резкий удар ладонью мне в грудь, с лёгкостью отшвырнув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удивленно воззрился на свои руки. — Моя внутренняя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кровь, я хмуро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сожрал мой снежный лотос с ледников... Ещё бы твоя сила не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меня, явно не понимая, что происходит. Затем размялся, и, убедившись, что в порядке, сполз с кровати и присел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меня возможность, я бы тебя прирезал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 теперь... чертовски об этом жалею... — я попытался приподняться, но он вдруг подхватил меня на руки и бережно уложил на кровать, которую сам только что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 его голосе звучало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извиняешься так чистосердечно, живи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спасение. Но я мужчина и не могу отплатить тебе собой, выйдя за тебя замуж. Так что давай забудем о том, что я тебя только что ударил? Я найду другой способ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 чуть снова не зашелся кашлем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тебя ранил? Ты как? Слушай, а давай так: я позволю тебе поцеловать меня несколько раз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кого-нибудь есть веревка? Я хочу его задушить...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ты так позеленел?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тебя же и позеленел! Я свирепо зыркнул на него и, достав из-за пазухи флакон, проглотил пилюлю от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уже почти в норме... — прохрипел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Когда те люди накинулись на меня, я думал —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Живучий же ты гад...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с детства на удачу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однажды твоё везение может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хлопал глазами, я дернул за скрытую леску на запястье. Серебряная игла вылетела из рукава, но в то же мгновение была отбита невидимой волной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Сун! Хуай! Мин! Вечно он портит мне всё веселье! Но у этого недотёпы и впрямь завидная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раны? — генерал даже не взглянул в мою сторону, обращаясь только к спасённому.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Благодарю за спасение. Позвольте узнать,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Заставе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Рассвета? Но это же Восточная Мин? Как же меня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примитивная ложь... Он и вправду идиот или просто мастерски притворяется? У меня не было слов. Судя по всему, он не узнал Сун Хуаймина. Или... по какой-то причине сделал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«интеллект», я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и сам хотел бы выяснить, — голос Сун Хуаймина звучал угрожающе серьезно. — Неужели молодой господин Цзиньжунь так тосковал по отцу, что решил лично наведаться в Восточную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парень, которого назвали Цзиньжунем, наконец-то сменил идиотскую мину на нечто более осмысленное. — Вы знаете,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прознал о вашем визите и приказал мне сопроводить вас в столицу. Раз вы поправились, завтра же выступаем. Думаю, ваш родитель спит и видит, как бы поскорее встретиться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когда этот «человек-маска» начинает угрожать, он выглядит чертовски эффектно. Цзиньжунь то бледнел, то багровел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уже уходя, Сун Хуаймин бросил на меня короткий взгляд. — Ваш отец тоже очень хочет видеть молодого господина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Этот мерзавец! Он уже успел доложить обо мне Юйвэнь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тебя тоже схватили, когда ты пытался спасти отца? — с глубоким сочувствием выдал этот «гусь». — Какие же они подлецы... Но не бойся! Если мы объединим усилия, то обязательно вызволим наших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едва не сплюнул кровь. Кто здесь собрался объединять с тобой усилия?! И не вздумай сравнивать мой интеллект со своим! Припёрся спасать «родителя», а сам туп как пробка. Искренне сочувствую его отцу — если тот еще не умер, то точно скончается от инфаркта, глядя на такого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«Потеряв — обретешь, отдав — получишь». Рядом с этим болваном я уже «потерял» столько нервных клеток, что никакое «приумножение» не покроет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Хуаймин, взяв лишь два десятка легких кавалеристов, усадил нас с Цзиньжунем в повозку и во весь опор погнал к Шэнцзину. Мне стало чертовски любопытно: что сейчас творится в столице и кто же такой на самом деле этот Симэнь Цзиньжунь? Впрочем, сам «арестант» сидел в карете с видом пришибленного мешком пыльного гуся,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сидеть сложа руки. С такой скоростью мы доберемся до Шэнцзина дней за десять. А в логове Юйвэнь Му мне уже не дадут развернуться. Сбежать самому — пара пустяков: сыпанул порошка, и все валяются, — но как вытащить этого «недотёпу»? В нынешнем состоянии он и десяти ли не пробежит —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вызывал у меня жгучий интерес. Любопытство — моя главная слабость, но я не только не пытаюсь её побороть, а, напротив, нахожу в этом особое удовольствие. Наверное, для того, кто уже однажды умер, жизнь порой кажется чем-то весьма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мы обменивались сообщениями так, чтобы Сун Хуаймин ничего не заподозрил, — писали пальцами на ладонях друг друга под одеялом. Цзиньжунь отвечал на все вопросы без утайки, и я даже не знал — то ли он святая простота, то ли лжет так виртуозно, что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назвался сыном Симэнь Хаожаня, князя Жуя Западной Цзинь. Сюда он прибыл, чтобы вызволить отца, которого когда-то отправили в Восточную Мин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много лет назад между странами вспыхнул конфликт. Восточная Мин, в ярости, затребовала проход через земли Небесной династии и двинула войска на Западную Цзинь. Чтобы вымолить мир, те отдали князя Жуя в заложники.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другая, куда более пикантная версия: дескать, правитель Восточной Мин так вожделел красоты и талантов князя, что выдумал повод для войны, лишь бы заполучить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сплетни я верил охотнее. Симэнь Хаожань в юности действительно был легендарно красив и одарен. Даже спустя восемнадцать лет его неволи в народе всё еще судачили о его подвигах. Баловень судьбы, любимец прежнего царя, в пятнадцать лет он покинул дворец, чтобы «познать мир». И где бы он ни появлялся, везде за ним тянулся шлейф невероятных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лицо князя было сущим проклятием. Любая женщина от мала до велика, завидев его, теряла голову. Незамужние мечтали пойти под венец, замужние — бросить мужей. Настоящая «гроза женских сердец». И ведь он действительно нашел среди них свою единственную, которая в восемнадцать лет родила ему сына. Говорили, когда объявили о его свадьбе, женщины всей Поднебесной рыдали в голос. А князь еще и подлил масла в огонь, заявив, что не возьмет ни одной наложницы, — похоронив тем самым надежды тысяч красавиц стать хотя бы его младшими женами. С другой стороны, в те времена, когда среди мужчин процветали «особые пристрастия», за его красотой охотились и другие. Владыка Восточной Мин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князь прославился как благородный герой. Говорили, он владел мечом как бог, был честен и милосерден. Повсюду он искоренял зло и помогал беднякам. Стоило его «Нефритовому клинку» блеснуть на солнце, как негодяи в ужасе разбегались. В народе его прозвали «Князем с нефритовым ликом», и не будь он членом императорской семьи, его бы точно выбрали главой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был невероятно образован. Ученый, поэт, знаток старины... но истинным мастером он был в сложении песенных стихов — цы. В кабинете Юйвэнь Му я видел его сборник. Даже на мой предвзятый взгляд филолога, это было великолепно. В каждой строке чувствовалась такая широта души и горечь судьбы, что невольно становилось жаль этого небожителя, волею рока застрявшего в мирской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этот человек в расцвете лет прибыл в Восточную Мин как посол, все восхищались его величием, не зная, что это начало его конца. Легендарный герой исчез за высокими стенами дворца, оставшись лишь в преданиях.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передо мной сидит этот «гусь» и утверждает, что он — сын того самого блистательного кумира и покорителя сердец. И это при условии, что я сам — один из «фанатов» его отца. Вы бы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князя Жуя, но когда этот недотёпа, вскинув бровь, заявил о родстве, мне захотелось его отравить. Просто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вторая бровь, он бы, пожалуй, сошел за симпатичного парня — хотя до Сун Хуаймина ему было как до луны, не говоря уж о его божественном отце. Единственное логичное объяснение: гены матери были... скажем так, крайне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поклонник князя Жуя, я не мог смириться с тем, что его избранница была настолько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ты его сын? Клянешься, что не врешь? Знаешь, что я сделаю с тобой, если ты мне лжешь? — шепнул я ему, когда Сун Хуаймин отлучился. До Шэнцзина оставалось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сын! Почему ты мне не веришь? — он выглядел таким обиженным, что я почувствовал себя злодеем, отбирающим конфету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такого совершенного и талантливого человека, кумира миллионов, мог родиться такой болван,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он явно не понял половину слов, но под моим яростным взглядом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 решил сменить гнев на милость. — Правда это или нет, будем действовать по плану. Ты всё запомнил? Если завтра ты хоть в чем-то напортачишь, хоть в самой мелкой детали, я клянусь: через три дня ты превратишься в дряхлого, сморщенного старика и будешь умирать три года в страшных муках, чувствуя, как каждая кость в твоем теле ломается.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голос, ледяной взгляд — и «гусь» смог лишь мелко закивать. Совесть кольнула меня лишь слегка, и я вернулся к обдумыванию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— дело нехитрое. Проблема в том, что ни я, ни этот «гусь» не умеем толком ездить верхом, а уж править повозкой — и подавно. Можно перетравить всех солдат, оставить одного, чтобы вез нас, но это риск. Сун Хуаймина я убивать не хочу, значит — только усыпить. Мой самый сильный сонный яд действует от силы шесть часов — я всё-таки мастер по части ядов смертельных, а не снотворных. Через шесть часов Сун придет в себя и мигом нас настигнет. Еще одна беда: мои яды действуют мгновенно и жестоко. Человек либо умирает в конвульсиях, либо корчится от боли. Кто же тогда будет править лошадьми?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дождаться обжитых мест, но что, если Сун решит и дальше ехать глухими тропами?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