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Чэн Сяоцзя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Чэн Сяоцзя ни старался, Лу Юньпин оставался невозмутим — лежал неподвижно, словно каменная глыба. Сдавшись, Сяоцзя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меня в могилу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негромко рассмеялся и, улучив момент, опрокинул парня на постель. Сяоцзя тут же обвил его шею руками. Юньпин был намного старше — их разделяла целая пропасть, и дело было не только в возрасте. Чаще всего Лу говорил о вещах, которые Сяоцзя не понимал, но жадно впитывал; сам же болтал о пустяках, которые Юньпину были совершенно неинтересны. Он знал это, но видел, что Лу готов слушать: затянется сигаретой и в клубах сизого дыма уносится мыслями куда-то далеко. Это не обижало. Ему нравились эти отношения «хозяина и питомца». Речь не шла об отсутствии гордости — просто перед лицом обожания, которым его окружал Лу Юньпин, любая гордость казалась никчёмной шелухой.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упивался властностью Лу, его вечной рассеянностью и даже дежурными отговорками. Сяоцзя из кожи вон лез, придумывая всё новые способы удержать этого мужчину рядом с собой. Но надолго ли его хватит? И кем он на самом деле был для Юньпина? Он не спрашивал — не от страха, а потому что не хотел знать ответ. Какой в этом смысл, если сейчас, в это самое мгновение, они делят одну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сжал пушистый лисий хвост и слегка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полегче... больно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 всё равно нацепил. У кого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аккуратно вытянул игрушку и обнаружил, что к хвосту крепится длинная нитка бус. Когда они вышли, всё уже было влажным. Сяоцзя спрятал лицо в подушку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нравилось, как Лу Юньпин «завоевывал» его, захватывая территорию сантиметр за сантиметром. Наслаждение от собственного бессилия перед ним затапливало разум. Он невольно выдохнул, судорожно сжав пальцы ног — пожалуй, только в таком возрасте радость бывает столь острой и беспримесной. Сяоцзя гордился своим телом. Раньше он не слишком-то умел угождать партнёрам, но любовь оказалась сильнее характера. Лу Юньпин стал его исключением — ради него он был готов на любые унижения, и в этом он находил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Юньпин одаривал его поцелуем — словно наградой. В этих делах он был старым волком, и хотя паренёк чертовски старался быть соблазнительным, Лу не терял головы. Сяоцзя был для него изысканным десертом: дорогим, свежим, приготовленным из лучших ингредиентов. Один кусочек — и дофамин заливает мозг до паралича. Но десертом не наешься. Когда Лу Юньпина настигал настоящий голод — тот самый, что грызёт изнутри, будь то физический или душевный, — он вспоминал лишь об одном человеке. Жаль только... жаль, что об этом человеке оставалось только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обессиленный Сяоцзя мягко прильнул к груди мужчины. Почувствовав запах табака, он поднял голову и потянулся к сигарете, чтобы сделать затяжку, но тут же получил звонкий шлепок по голой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курить нельзя. Живо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обиженно куснул его за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курить детям нельзя, а вытворять со мной такое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 и спать.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Юньпин был хорошим мужчиной, но ласки в нём не хватало. Сяоцзя знал: Лу не любит «эту часть» — он никогда не помогал ему приводить себя в порядок после секса. Впрочем, он не жаловался, а его редкие капризы никогда не переходили черту. Возможно, именно поэтому Лу всё ещё оставался с ним. Он не был дураком и понимал, что он у Юньпина не единственный. Но ему хотелось верить, что он — особенный. Как рис, лапша или пампушки — то, что едят каждый день, основа рациона. А все остальные — лишь закуски, которые можно менять хоть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Сяоцзя вышел из ванной, Лу Юньпин смотрел вечерние новости. Парень забрался на кровать и прижался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Рождество в академии будет праздничный концерт. Ты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погладил его по спине, словно кота с гладкой шёрсткой.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те штуковины?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на мгновение замялся, сообразив, что речь об ушках и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подарил,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друг, который дарит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опасливо взглянул на Лу. Тот выглядел спокойным,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хороший друг, подарок на Рождество... А что такого? Так ты придёшь на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опустил на него взгляд. Сяоцзя в своей академии был нарасхват — в таких творческих вузах, как консерватория, геев было пруд пруди. Лу догадывался, что за парнем кто-то ухлёстывает, и этот «даритель» явно преследовал свои цели. Раз Сяоцзя решил не развивать тему, Лу не стал говорить гадостей. Помолчав,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маленький. Я не лезу в то, с кем ты общаешься, но, надеюсь, ты сам понимаешь, где проходит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Сяоцзя не стал спорить и оправдываться, Лу закурил следующую сигарету. По телевизору как раз передавали экстренные новости: обрушение на стройплощадке в южном пригороде Сицзина. Место происшествия уже оцепили, за спиной перепачканного грязью репортёра в кадре то и дело вспыхивали огни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не обратил на это внимания. Когда Юньпина не было дома, он вообще не включал телевизор — новости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прийти на рождественский концерт, ладно? В этот раз академия придаёт ему большое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Лу Юньпин резко выпрямился. Он впился взглядом в экран и замер на несколько секунд, а затем, совершенно нагой, вскочил с кровати и бросился к карману пиджака за телефоном. Сяоцзя, ничего не понимая, обернулся к телевизору, но там уже крутили рекламу. Юньпин набрал номер, подошёл к окну, и трубку почти сразу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новости. Поезжай, проверь всё. Жду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что-то ответил. Лу коротко бросал «угу», одновременно пытаясь натянуть одежду. Парень соскочил с постели, подал ему бельё, помог застегнуть рубашку и пиджак. В разговоре промелькнуло имя Ли Хуэя. Юньпин явно торопился: он отстранил руку Сяоцзя, который пытался повязать ему галстук, сбросил вызов и, сжимая шёлковую полоску в кулаке,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так и остался стоять в чём мать родила, провожая его. Лу уже открывал дверь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концерт-то... постарайся...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Юньпин обернулся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простудишься. Ложись спать,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 хотел было подбежать и поцеловать его на прощание, но Лу Юньпин уже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постоял в тишине, прислушиваясь к звуку удаляющегося автомобиля. Стало зябко. Он подошёл к батарее и коснулся её рукой — металл был горячим. Сяоцзя опустился на пол, прижавшись спиной к радиатору.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случилось с Ли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http://bllate.org/book/17478/1691994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