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Юньпин завел мотор, как тут же набрал Ли Хуэю. Тот ответил почти мгновенно. Из трубки донесся отчетливый лязг костей маджонга, а голос Ли Хуэя звучал глухо — Юньпин сразу представил, как тот, склонив голову, прижимает телефон плечом к уху, не вынимая сигареты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флегматик, — хмыкнул Юньпин. — В такой момент в кости 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стряслось? Если ничего серьезного, не мешай, я тут в кои-то веки выигрываю! — Ли Хуэй самодовольно подмигнул партнерам по столу, вызвав в ответ дружную ругань. Лу Юньпин слышал всё это так отчетливо, будто сам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Земляными работами в «Хуачэн Цзяюань» ваша контора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хватка у тебя. Только бабахнуло, а ты уже пронюхал. Мне и самому буквально минуту назад отзвонились.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Хуэя был настолько беспечным, что Юньпин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увидел.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не быть? Но что я, по-твоему, должен сделать? Полететь туда прямо сейчас и лечь под бульдозер? Это ж верная смерть. Сами разберутся...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Ли Хуэй вдруг азартно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Ганг! Сноси!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снова взорвалась проклятиями, сквозь которые пробивался его торжествующий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вытяну нужную кость — вам всем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 Хуэй совершенно не беспокоится, Юньпин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с теми же. Силинь, Дунлинь и Ши-тоу. Мы в «Саньетане», на нашем месте. Подъедешь?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жди. Подскочу, заберу тебя — съездим перекусим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«Нашим местом» Ли Хуэй называл чайный дом «Саньетан» на улице Гуанцзи. Едва завидев Лу Юньпина, администратор в холле расплылся в такой улыбке, что морщины на его лице стали похожи на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Босс Лу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коротко кивнул. Администратор привычно повел его вглубь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 с компанией только-только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толкнул дверь. В вип-кабинете стоял такой плотный кумар, что фраза «только сели» явно была преувеличением. Ли Хуэй лишь мазнул по нему взглядом, не вынимая сигареты из зубов. Братья Чэнь — Силинь и Дунлинь — тут же подскочили, почтительно приветствуя гостя. Ли Ши, по прозвищу Ши-тоу, обернулся и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Глядите-ка, редкий гость. Что, твой мелкий тебя с кровати пинком выставил?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подошел и отвесил ему звонкий подзатыльник. Ши-тоу, прикрывая голову рукой, захохотал и подмигнул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Это он после ссоры с женушкой такой дерганый, так что фильтруйте базар, а то и вам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хихикнули и вернулись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Юньпин, не обращая внимания на подколки, уселся рядом с Ли Хуэем и отхлебнул холодного чая из его чашки. Тот сбросил кость — девятку символов —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ужинал,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Ужинал. Да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разругались?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 сорвался с места, только увидев новости, но передумал. Ли Хуэй выдвинул ящичек стола — он был доверху набит фишками.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лапши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когда закругляетесь? Хочу на улицу Дунсинь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Ши-тоу, который как раз вытянул удачную кость и собирался объявить победу, возмущенно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так не пойдет! Мы договорились всю ночь резаться. Ли-гэ с меня уже последние трусы снял, я отыграться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сгреб со стола лишнюю кость и запустил ею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Отыграешься ты у черта на куличках!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Ши-тоу сегодня в глубоком минусе. Тысяч десять уже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Ли-гэ, ты не можешь просто так уйти. Уйдешь сейчас — и я до конца месяца на одной воде сидеть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промолчал. Он вытянул кость, прикоснулся к ней пальцами, а затем с тихим стуком выложил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Победа. Сам вытянул.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Ши-тоу издал страдальческий стон. Юньпин принялся азартно помогать Ли Хуэю сгребать выигрыш: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останется, ты завтра же пойдешь с протянутой рукой. Я тебя, дурня, спасаю, а ты еще ворчишь.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зашуршал, заглатывая кости, но Ли Хуэй поднялся. Он высыпал все фишки из своего ящика на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разберите свои. На сегодня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Чэнь тут же вскочили: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ну ты чего? Есть дела — иди, игру ломать не обязательно. Мы что, эти копейки не переживем?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Ши-тоу знал характер Ли Хуэя: если тот встал — вечер окончен. Не тратя времени на уговоры, он просто подгреб все фишки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придурки. Дают — берите. Вашему Ли-гэ эти гроши даром не сдались, а раз вы такие гордые, я всё себе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не дожидаясь окончания перепалки, направился к выходу. Юньпин бросил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Забирайте, забирайте. Это я вам весь кайф обломал, так что в другой раз с меня выпивка.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сурово глянул на Ши-тоу: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будь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Ли Хуэй начал застегивать куртку. Декабрьский ветер в Сицзине уже кусался, и он невольно передернул плечами. Юньпин, нагнав его, привычно приобнял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Будешь знать, как форсить в такой ветровке.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машине печка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Оттого и простудишься быстрее! Поехали на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кивнул в сторону своего Cadillac SRX, припаркованного у обочины. Юньпин фыркнул и потащил его к своей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на двух тачках за тарелкой тефтелей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Дунсинь — сердце ночной жизни восточного Сицзина. Несмотря на зиму, торговля здесь шла бойко. Забегаловка Лао Лю была излюбленным местом Юньпина. После пафосного французского ресторана он чувствовал, что именно здесь — настоящая еда и нормальная атмосфера. Подавальщик, узнав постоянных клиентов, рассыпался в приветствиях, и вскоре на столе уже дымились две огромные миски «хуэйваньцзы» — тефтелей в густом бульоне. Юньпин хотел заказать спиртное, но Ли Хуэй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алкоголя он велел принести бутылку «Бинфэна».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от одной стопки ничего не будет. Ты что,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сам плеснул себе водки, а жирную шкурку из своей миски переложил Юньпину.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менты на каждом шагу. Особенно за полночь — на всех крупных перекрестках дежурят. Хочешь пить — купи ящик и дуй дома, хоть до посинения,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примолк и обиженно присосался к трубочке. Посопел немного, а потом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газировка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лишь выразительно закатил глаза, а Юньпин уткнулся в миску, с аппетитом прихлебывая горячий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Хуэя аппетита особо не было. Свою порцию он едва одолел наполовину, остальное перекочевало к другу. Вдобавок к этому Юньпин умял охапку шашлычков из говяжьих жил и порцию жареных лепешек. Наелся он так, что в машине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вечером-то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«Сене»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в сливках?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еще кучу всякой мути, названия которой я даже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уже с Чэн Сяоцзя возишься, а лоска так и не набрался. Всё таким же лапотником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«возишься»?! Выбирай выражения, — огрызнулся Юньпин.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промолчал. Когда они доехали до дома, он хотел было спровадить друга, но Юньпин заглушил мотор и вылез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тебе, чаю попить. А то в горле всё колом стоит, сдохну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к себе и пей, у тебя дома чая — хоть залейся.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Юньпин, не слушая, упрямо потащил его к подъезду: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воды глотнуть, серьезно, переел так, что дышать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http://bllate.org/book/17478/1692465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