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разрешился сам собой: хулиганы, завидев достойный повод ретироваться, подхватили своих побитых товарищей и позорно скрылись в сумерках. Лу Юньпин, дождавшись, пока они отойдут на безопасное расстояние, тяжело оперся на плечо Ли Хуэя, жадно хватая ртом воздух. Ли Хуэй бесцеремонно обхватил его лицо ладонями,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лишь мотнул головой и, припадая на одну ногу, доковылял до брусьев. Ли Хуэй молча последовал за ним. Они опустились на корточки, собирая разлетевшиеся по земле тетради и учебники. Когда они выпрямились, на стадионе почти никого не осталось — лишь трудовой сектор их класса замер неподалеку с зачетной книжкой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Юньпин, ты как? — несмело подал голос парень. — Может, учителю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не успел и рта открыть, как Ли Хуэй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поежился под его тяжелым взглядом. Еще бы — сцена с кирпичом, едва не раскроившим голову, произвела на обычных школьников неизгладимое впечатление. Юньпин неловко протянул парню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Меньше знаешь — крепче спишь. Это просто шпана, учителя с ними всё равно ничего не сделают. Занеси это в инвентарку, ладно?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со стадиона, город уже окончательно утонул в темноте. Велосипед Ли Хуэя валялся у стены — брошенный в спешке, без замка. Ли Хуэй поднял его и, не садясь, покатил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не удержался Лу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Ши-тоу, — Ли Ши, одноклассник и преданная тень Ли Хуэя. — Он хотел вмешаться, но узнал кое-кого из той шайки, так что лезть побоялся. Прибежал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понял, они за Ван Синь впряглись, — пробормотал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резко повернулся, в его взгляде мелькнуло неприкрытое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ты хранишь её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хранит-то?! — вскинулся Юньпин. — Это ты их принимать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поджал губы. Его рука на мгновение оторвалась от руля — казалось, он сейчас отвесит другу затрещину, но в последний момент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их выбросить, а не прятать. Видишь, какую кашу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вспыхнул Юньпин. — Это всё из-за того, что ты её игноришь. Девчонка взбесилась и натравила на меня своих псов. Слышь, Ли Хуэй, я вообще-то из-за тебя 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быстро, и сорванная кожа на губе тут же отозвалась резкой болью. Юньпин зашипел, хватаясь за челюсть. Ли Хуэй хотел было съязвить в ответ, но, глянув на его перекошенное лицо,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свой велик здесь, — наконец произнес он. — С такой хромотой ты далеко не уедешь. Садись на багажник, отвезу тебя к себе. Подлатаем раны, а то дома мать тебя в таком виде не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обиженно засопел, но на сиденье взобрался.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капля совести у тебя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ты сейчас такой жалкий, — буркнул Ли Хуэй, налегая на педали. — Иначе я бы тебя сам доломал.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жилой квартал они въехали кружным путем, чтобы не дай бог не пересечься с матерью Юньпина. Лу Юньпин бывал у друга не раз, так что привычно взбежал по лестнице и забарабанил в дверь. Тишина. Ли Хуэй поднялся следом, не спеша выуживая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стучи. Матери нет, иначе я бы тебя сюда и на порог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 снова в ночную?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ночные надбавка больше, — сухо бросил Ли Хуэй, открывая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встретила их скромным уютом девяностых. В те годы пределом мечтаний считались громоздкие стенки-горки, которые отец Юньпина уже давно успел раздобыть, но здесь стоял лишь простенький белый комод — говорили, купленный на пособие по потере кормильца. Вся остальная мебель была старой, кустарной работы, а на кухне монотонно гудел однокамерный холодильник марки «Сюэхуа».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скинул куртку, вымыл руки и поставил чайник, мимоходом заглянув в недра холодильника. Юньпин тем временем по-хозяйски развалился на диване перед телевизором. Вскоре Ли Хуэй вернулся, неся в одной руке спирт, а в другой — пузырек с йодом. Глянув на друга,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шмотки, грязи-то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стянул куртку и брюки, оставшись в трико и растянутой домашней кофте. Ли Хуэй присел рядом и бесцеремонно обхватил его голову, поворачивая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умыться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мочить.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ловким движением извлек рулон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Бинты кончились, обойдемся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клочок бумаги спиртом, Ли Хуэй буквально припечатал его к лицу Юньпина. Тот дернулся, по комнате разнеслось яростное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заживо решил забальзамировать?! Это больнее, чем те зуботычины! Дышать нечем, спирт в нос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и не вертись. Не припрятал бы чужое письмо — не сидел бы сейчас здесь.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другу только щелочки для глаз, Ли Хуэй сосредоточенно продолжал свою «экзекуцию». Юньпин готов был на стену лезть от жгучей боли, и только остатки гордости удерживали его от того, чтобы начать кататься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еще? Я никогда не видел, чтобы так раны обрабатывали.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замер, пристально глядя на него. В глазах читалось затаенное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Ван Синь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дуба рухнул?! — взвился Юньпин. 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юлить. В школе все только и шепчутся, что ты за ней бегал, за что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вскочил, забыв о боли. Для подростка тех лет признание в любви было делом щекотливым, но слухи о том, что его «отшили» силой, били по самолюбию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скрываю-то?! Если бы она мне нравилась, стал бы я тебе её письма вслух зачитывать? Откуда вообще эти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Юньпин в сердцах нарезает круги по комнате, Ли Хуэй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нравится и нравится. Матери твоей не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издал такой протяжный стон, будто его снова начали бить, и чуть не рухнул перед другом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взял-то?! У неё же, кроме... — он выразительно обрисовал руками в воздухе пышные формы и тут же густо покраснел. — Короче, ничего в ней нет! К тому же она из этих, отбитых. Как там в книжках пишут? Держаться на почтительном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— Ли Хуэй повторил жест руками у груди. — Даже это не прельщает?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оно надо? Корова дойная, а не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жестом велел ему сесть и начал осторожно снимать бумажную маску. Юньпин почувствовал, как напряжение уходит, а в глазах друга промелькнула едва заметная, теплая смешинка. Что-то в этом было не так, но Юньпин не мог понять, что именно. Осмотрев «фронт работ», Ли Хуэй вынес вердикт: кроме разбитой губы и пары сочных синяков на скулах,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Задирай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прощупал его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ори. Учиться тебе еще и учиться: когда бьют толпой, лицо и живот надо прятать, в комок сжиматься. А спина и задница — черт с ними, перетерпишь.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растерялся как-то... не до тактики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маловато тебя лупили. Валялся в грязи прямой и неподвижный, как полено. Я уж испугался, что ты там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Ли Хуэй ушел на кухню и вернулся с миской горячего яичного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оно — быть битым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уставился в телевизор, прихлебывая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Просто вспомнил твои слова про то, как красиво листья в грязи отпечатываются. Вот и думал: интересно, моя физиономия там тоже след оставила? Красиво хоть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