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Сяо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десятом классе текла беззаботно. Учёба пока не давила, свободного времени хватало, а Ли Хуэй во время военных сборов умудрился даже отхватить почётную грамоту «Образцового курсанта». Ли Ши, лениво покусывая травинку, с восхищением бросил Лу Юньпину: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 Ли-гэ комплекс приёмов выдаёт.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покосился на обступившую площадку толпу девчонок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Рисуется он,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мгновенно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Прямо чувствую, как тебя коробит.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 забей! — огрызнулся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шутливо отмахнулся от его кулака и примирительно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сразу в бутылку лезешь? Я тебе так скажу: Ли-гэ не просто так машет руками лучше всех.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просвети?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названый брат — настоящий зверь в рукопашке.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«названое родство» было в моде, особенно в полукриминальной среде. Чтобы пустить пыль в глаза и показать, что за спиной есть «крыша», каждый второй мелкокалиберный хулиган клялся в верности какому-нибудь старшему «авторитету». Однако Лу Юньпин никогда не слышал, чтобы Ли Хуэй упоминал о чём-то подобном. Ему всегда казалось, что Сяо Хуэй держится в стороне от настоящей шпаны.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знал Ли Хуэя гораздо дольше: они ещё в начальной школе на пару дурили торговцев у ворот, чтобы разжиться бесплатным соком. За годы совместных пакостей они изучили друг друга до косточек. И хотя после знакомства с Лу Юньпином Ли Хуэй явно стал ближе к новому другу, из-за чего Ли Ши поначалу даже немного ревновал, сейчас он наслаждался своим превосходством в информированности.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только один старший брат, неужто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честно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Хуэя жил в Аньжэньфане, по соседству с семейным кварталом завода эмалированных изделий. Учился он в небезызвестной 39-й средней школе. В те времена про неблагополучные школы Сицзина ходила красноречивая присказка: «В Пятой — ворьё, в Шестой — гнильё, а в 39-й — душегубы да поджигатели». Этого было достаточно, чтобы понять, какие нравы там царили.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убийств и поджогов дело у школьников девяностых, конечно, не доходило, но имя брата Ли Хуэя гремело во всех учебных заведениях Восточного пригорода. Говорили, что достаточно просто упомянуть его, чтобы люди из уважения шли на уступки. Подвигов за ним числилось немерено, и все они были результатом его умения решать вопросы голыми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рассказывал об этом, вовсю размахивая руками, пока Лу Юньпин не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его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выплюнул травинку и по-хозяйски обнял Юньпина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ты к нам прибился. Эх, видел бы ты, как мы с Сяо Юй-гэ громили игровой зал у Басяньаня... Вот это был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его потом в колонию упекли?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 Ли Ши округлил глаза. — Не вздумай ляпнуть такое при Ли-гэ, он тебя в порошок сотрёт.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ты уже толком, скоро на обед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только открыл рот, но тут к ним, утирая пот с шеи, подошёл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вымотался в край. Дайте воды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мигом прикусил язык, подмигнул Лу Юньпину и умчался к ларьку за водой. Юньпин понял, что этот многозначительный взгляд был намёком держать язык за зубами. Имя «Сяо Юй-гэ» прочно засело у него в голове, и он решил дождаться удобного момента, чтобы расспросить Ли Ши поподробнее. Однако случай представился раньше, чем он ожидал: на следующий день, во время закрытия сборов, он увидел «легенду»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назначена на десять утра, и классам дали два часа на подготовку. Во время передышки Ли Ши, Ли Хуэй и Лу Юньпин собрались в кружок побалагурить. В этот момент к ним подошёл командир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 у тебя брат в Сухопутной академии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кивнул. Отношение командира тут же неуловимо изменилось — он по-дружески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приехал на тебя взглянуть. Ждёт на КПП. Даю тебе десять минут, бегом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замер на секунду, а потом во всю глотку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Спасибо, товарищ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так стремительно, что его азарт передался остальным. Вся компания рванула следом. Командир кричал 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куда понеслись?! Эй! Через десять минут чтобы были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бежал быстрее всех. Не добежав несколько шагов до ворот, он резко затормозил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поста, обернулся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бросился к нему, и тот крепко сгреб его в охапку. Мужчина с силой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прикрыл глаза и чуть склонил голову, точь-в-точь как довольный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следом Лу Юньпин замер. При виде этой сцены в голове у него промелькнула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Хуэй сейчас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уже проскочил мимо него с криком «Сяо Юй-гэ!» и тоже оказался в объятиях старшего. Троица какое-то время весело перешучивалась, пока Ли Хуэй не махнул рукой в сторону застывших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мои одноклассники. А это Пин-цзы, мой лучший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коротко кивнул. Подойдя ближе, Лу Юньпин смог рассмотреть его получше. Сяо Юй-гэ был высоким, в новенькой военной форме, спина прямая как струна. Лицо — типичное для сицзиньского мужика, правильные черты, но в улыбке сквозило что-то дерзкое, почти пижонское. Ли Хуэй улыбался точно так же — сходство было поразительным, они действительно казались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парой фраз мужчина отвёл Ли Хуэя к обочине дороги. Он достал из кармана сигарету, прикурил, сделал пару затяжек и вложил её прямо в губы брату. Тот с наслаждением затянулся. Затем старший поправил брату воротник и выудил из кармана пачку денег. Лу Юньпин отчетливо разглядел розовый цвет старых стоюаневых купюр — целую стопку, которую Сяо Юй-гэ небрежно засунул в карман тренировочной куртки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щурясь от удовольствия, жадно докуривал сигарету, а остальные стояли поодаль, сглатывая слюну от зависти. Ли Ши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Сяо Юй-гэ. Ну как,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видел раньше, — негромко ответил Лу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с Ли Хуэем. Тогда тот тоже кого-то ждал. И тот человек приехал на велосипеде, в такой же белой рубашке, как у Ли Хуэя; они выкурили по паре сигарет у обочины, и он уехал. Лу Юньпин тогда стоял на балконе, жарил ломтики хлеба и наблюдал за ними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 подумал он тогда, — вот так в открытую дымить у самых ворот семейного квартала! И матери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 Хуэй не мог скрыть сияющей улыбки. Когда церемония закончилась и объявили свободное время, все бросились фотографироваться с инструкторами и обмениваться адресами. Атмосфера была трогательной, некоторые девчонки даже разревелись. Лу Юньпин заглянул в казарму к Ли Хуэю, чтобы помочь собрать вещи. Кроме них, в комнате никого не было. Юньпин свернул матрас и присел на голые доски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рассказывал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упоминал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Юньпину было не по себе. Он считал их с Ли Хуэем самыми близкими друзьями и полагал, что между ними не должно быть секретов. Ли Хуэй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разрешает мне болтать о нём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заладил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раньше в наших краях... ну... ты и сам понимать должен. Много чего натворил, связи у него всякие, люди вокруг крутились разные — и хорошие, и конченые.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саркастично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врагов 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помолчал 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Он запретил мне трепаться, да я и сам не хочу повсюду козырять его именем. То, что я тебе не говорил — это как раз потому, что ты мне не случайный знакомый, а настоящий братан. Чего тебе ещё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Ши откуда знает? Он тебе не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дурак? Он познакомился с моим братом тогда же, когда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осекся, не зная, что ответить. Ли Хуэй тем временем ловко закончил сборы и в шутку пихнул его ногой, выпроваживая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Ведёшь себя сегодня как девчонка капризная,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чуть не растянулся на полу. Он и сам чувствовал, что его обида выглядит нелепо, но имя «Сяо Юй-гэ» уже пустило корни в его сердце. Пройдут годы, и эти корни переплетутся в сложный узел, превратившись в густую тень, от которой будет не так-то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http://bllate.org/book/17478/1694209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