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Лу Юньпина бушевал шторм, но он так и не нашёл нужных слов — не хватило даже смелости просто повернуть голову и взглянуть на Ли Хуэя. Оба замерли, уставившись в беспросветную тьму за окном. Дождь понемногу стихал, капли мерно выстукивали дробь по старым деревянным рамам. Ли Хуэй поднялся, вернул на стол маленький горшочек с кактусом, стоявший на подоконнике, и замер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тебе трудно это принять, — негромко произнёс он. — Но мой брат — не какой-то преступник, ему нечего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поднял глаза, на миг заворожённо засмотревшись на его острый подбородок. Ли Хуэй прикурил, в его тусклом взгляде сквозила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Пин-цзы... Мы с тобой всегда останемся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Юньпину хотелось с грохотом перевернуть стол, швырнуть под руку что-нибудь тяжёлое или просто крепко обнять его и заорать во всё горло: «Да к чёрту твою дружбу!» Но, встретив его спокойный взгляд, он лишь бессильно и глухо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выдавил он. — Ты тоже мой самый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Хуэй заметно расслабился. Он сел рядом и легонько толкнул Лу Юньпина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я во всём признался,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 дурачка поиграть? — усмехнулся Ли Хуэй. — Сам ведь говорил: между своими людьми не должно быть секретов. Так в кого ты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день ты сказал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ляпнул не подумав. Нет у меня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украдкой посмотрел на него. В свои семнадцать он впервые осознал, что такое настоящая боль. Она оказалась до боли простой: когда до дрожи в руках хочется прижать человека к себе, но нельзя; когда хочешь поцеловать, но не смеешь. Ты понимаешь, что любишь его до изнеможения, каждой частичкой души, а он спокойно выпускает дым и говорит: «А я люблю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когда Лу Юньпин будет возжигать благовония в храме, Чэн Сяоцзя укажет на настенную роспись и скажет: «Смотри, это воплощение страданий: встреча с ненавистным, расставание с любимым и жажда недостижимого». Только тогда он поймёт, что его мука была именно в этом — в жажде того, что рядом, на расстоянии вытянутой руки, и в то же время за тысячи вёрст. И всё из-за тех слов, сказанных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тоже мой самый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кого я 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вспыхнул индикатор вызова. Из динамика донёсся мягкий голос Цзян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Цзун, Господин Ли прибыл. И напоминаю: через полчаса у вас видеоконференция с фондом «Чэнхуа».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ними, пусть перенесут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помедлил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Цзун, откладывать уже поздно. Ваше участие в назначенное время строго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с досадой отключил связь. В ту же секунду дверь распахнулась, и на пороге с широкой улыбкой появился Ли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Лу! Наше вам с кисточкой!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невольно улыбнулся и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ну и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по-хозяйски обошёл кабинет, не переставая цокать языком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размах, Пин-цзы! Помню, в прошлый раз тут всё иначе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 закончили только в прошлом месяце. Нравится? Если хочешь, забабахаем тебе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Я раз в полгода с места на место кочую, везде пыль да грязь столбом. Какой там ремонт... Был бы стул,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по сторонам, Ли Ши бесцеремонно уселся прямо на край массивного стола Лу Юньпина. Достав пачку мягкой «Чуньхуа», он задумчиво уставился в панорамное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отсюда — просто отвал 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щёлкнул зажигалкой, давая другу прикурить, и затянулся своим «Мальборо».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Хочешь, поставлю тебе здесь стол? Будешь приходить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усмехнулся, выпустив струю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когда-нибудь пойду по миру, прибегу к тебе первым делом. Даже узлы вязать не стану — голышом приду,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подгузники я тебе уже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будем с Ли-гэ одной марки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пойти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Если эта сделка сорвётся, нам всем прямая дорога — зубы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инспекцией по безопасности и технадзором так и не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технадзором-то просто, я сам ими занимаюсь. Свозили их в «Аоду», подогнали девок — считай, всё на мази. А вот с инспекцией беда. Старый начальник в начале года перевёлся, теперь прислали нового... Сам знаешь, новая метла по-своему метёт, вечно ему больше всех надо. Контакты пока не наладили.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Чэнь из их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заходили мы к нему! Пять раз уже вместе лакали, а толку — ноль. Чувствую, прижмут нас в этот раз, убытки будут просто бешеные.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сгущай красок. «Хуачэн Цзяюань» — не такой уж масштабный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выудил из внутреннего кармана пальто пачку документов и швырнул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Земляные работы — это мелочь. В Сицзине никто не рискнёт у нас их отобрать. Проблема в другом: мы зарегистрировали новую контору специально под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бегло просмотрел договор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почему вы так дёргаетесь. Решили подтереть зад за «Вэйян Гоцзи»?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бы там не висели такие бабки, кто бы стал мараться? В худшем случае мы бы просто ушли в минус — один погибший рабочий на стройке ещё не катастрофа. Но этот придурок Линь Цзяньдун держит нас мёртвой хваткой, заставляя разгребать его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Заморозили средства, чтобы выбить побольше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профи, в точку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затушил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Собираетесь вписаться в их крупный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лишь хитро усмехнулся, промолчав. Лу Юньпин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лезть к «Вэйяну», когда дело касается продаж? Разве нельзя было прийти ко мне? Зарабатывали бы вместе, по-братски. Это куда лучше, чем связываться с чужаками, а потом огребать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ожил интерком. Голос Цзян Цзиня звучал неумолимо: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Цзун, до начала конференции десять минут. Айтишники уже вывели сигнал, пожалуйста, подготовьтесь.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спрыгнул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работай. Пойду я, на стройке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кивнул, убирая договор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 Жди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Ши уже взялся за ручку двери, Лу Юньпин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Он знает, что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добра Ли-гэ я бы и шага в твою сторону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стройке «Хуачэн Цзяюань» произошло обрушение строительных лесов, погиб рабочий. При проверке инспекция по безопасности выяснила, что фасадные работы выполняла не строительная фирма, а частная контора, имевшая контракт лишь на земляные работы. К тому же нарушались нормы работы в снег и дождь. В итоге проект заморозили до завершения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Продажами первой очереди «Хуачэн» занималась другая фирма Ли Хуэя — по сути, очередная «пустышка». Чтобы получить этот контракт, он внёс залог на тридцать процентов выше рыночного. Теперь, когда стройка встала, каждый день простоя оборачивался огромными убытками по процентам. Шум мог дойти до дольщиков, и тогда начались бы массовые отказы. Но хуже всего было то, что у объекта до сих пор не было разрешения на предпродажу. Ситуация была патовая.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продажи велись на правах подряда, застройщика убытки не касались — страдали только репутация и кошелёк фирмы-продавца. Линь Цзяньдун прекрасно это понимал и намертво вцепился в Ли Хуэя, требуя решить вопрос любыми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Лу Юньпин завертелся как белка в колесе. Все его усилия были сосредоточены на новом руководстве инспекции по безопасности. В своих проектах «Лунъань» он редко светился лично — Цзян Цзинь мастерски улаживал такие дела. Но на этот раз он действовал как частное лицо, ведь официально это никак не касалось его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непрерывных банкетов и возлияний наметился прогресс. Измотанный Лу Юньпин решил выкроить вечер на выходных, чтобы хоть немного расслабиться. Он набрал номер Ли Хуэя, планируя позвать его перекинуться в карты, но трубку никто не взял. Оставшись в одиночестве в кабинете, Лу Юньпин впал в какое-то оцепенение. В этот момент зашёл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Цзун, на вечер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глянул на часы. Половина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Планов нет. Можешь идти,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господин Чэн. Сказал, что у вас было занято, просил перезвонить, как освободитесь.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Сяоцзя по телефону долго капризничал, жалуясь на изнурительные репетиции перед рождественским выступлением. В конце концов,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соскучился. Приезжай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Юньпину нравилась эта его нежная, тягучая манера общения. Сяо Цзя никогда не лез с расспросами, не доставлял хлопот, но когда хотел — бывал невообразимо ласковым и соблазнительным. Настоящее сокровище, а не любовник. Вспомнив его в костюме с кошачьими ушками, Лу Юньпин почувствовал, как внутри разливается жар, и велел парню ждать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лучше в репетиционный зал. Мне ещё час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 попрощавшись, Чэн Сяоцзя обернулся и наткнулся на пристальный взгляд Ван Юэ. Улыбка мгновенно исчезла с его лица. Он направился к сцене, а тот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ворковал? Рожа такая придурочная.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лишь фыркнул, не оборачиваясь. Ван Юэ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ты реально собрался и дальше путаться с этим стариканом?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касается, — не унимался тот. — Я ведь за тобой ухаживаю.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у тебя — дрянь. Касаться будет, только если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приехал в середине репетиции. В зале было людно и шумно, но Сяо Цзя сразу заметил его. Мужчина спокойно прислонился к радиатору в задних рядах. Он замер, глядя на Сяо Цзя, но мысли были далеко: на следующей неделе нужно занести подарочные карты в инспекцию, чтобы до Нового года «Хуачэн» дали зелёный свет. Конец года — Ли Хуэю точно понадобятся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репетиция закончилась, преподаватель задержал Сяо Цзя и ещё нескольких ребят для наставлений. Парень стоял как на иголках, то и дело косясь на Лу Юньпина, отчего и остальные начали любопытничать.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 отпустили, стайка студентов с шутками двинулась в сторону Лу Юньпина. Сяоцзя пару раз пытался отвязаться от них, но друзья, явно сговорившись, не отставали.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Цзя, а что это за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уже прикидывал, как бы ответить подоступнее, чтобы не смущать парня, но Сяо Цзя сам перехватил инициативу, по-хозяйски обвив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Красавец,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такого парня только наш Сяо Цзя и мог подцепить! Когда зять проставится перед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худощавый паренёк даже подмигнул Лу Юньпину: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брата такого же нет? Познакомьте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Лу Юньпин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однокурсники у тебя. Слишком... раскрепощённые.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сияя от счастья,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оторопел. Поэтому и не люблю заходить к вам на факультет —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плевать. Я от тебя никуда не 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фразе Лу Юньпину почудился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Решил использовать меня, чтобы отвадить назойливых ухажёров?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Сяоцзя и не думал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Достали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Лу Юньпин продолжил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руби сплеча. Если встретишь кого подходящего — присмотрись.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замер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щедрый. Если я и правда с кем-то сойдусь, неужели даже не рассердишься?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об этих словах почти сразу. Такой флирт был не для Лу Юньпина. Ответ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сердиться? Ты молод, не всю же жизнь тебе со мной вековать. Если найдёшь надёжный вариант на будущее — это будет только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здравые, тон — мягкий, но улыбка на лице Сяо Цзя окончательно застыла. Ему хотелось в сердцах выпалить: «Ну и уйду к первому встречному!» — но он знал, что Лу Юньпин просто ответит: «Хорошо». Хотелось крикнуть: «Тебе совсем на меня плевать?» — но в ответ услышал бы лишь сухое: «Это не так». Поэтому он заставил себя выдавить беззаботное «понятно» и принялся колупать заусенец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Юньпин, ведя машину, протянул руку и ласково потрепал Сяо Цзя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дуйся. Подумай лучше, что будем на ужин,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отвернулся к окну. В стекле отражались их лица — его и Лу Юньпина.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прекрасно понимаешь, что эти слова делают мне больно... Но всё равно продолжаешь их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провёл пальцем по стеклу, бережно очерчивая отражение лица мужчины, словно касаясь его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http://bllate.org/book/17478/1695493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