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Проклятие «черного» игрока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существовал на свете человек, чье невезение можно было счесть эталонным, то это определенно был Е Кай. Из тех самых «черных» игроков, чья удача в виртуальных мирах стремится к абсолютному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своем любимом Bilibili Е Кай как-то наткнулся на новую игру. Рисовка приглянулась сразу, и он, недолго думая, скачал её. Кто же знал, что этот клик станет началом пути в никуда?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везунчики процветают, а те, чьи руки «черны», губят свою жизнь. Е Кай чувствовал: его ладони потемнели уже до локтей. В надежде выудить хоть одну приличную карту он перепробовал всё: принимал ванну перед призывом, жег благовония, даже переодевался в чистое — толку не было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снова накопил достаточно магатам и решил испытать судьбу. Но стоило ему приготовиться, как в животе предательски заурчало. Е Кай, не мешкая, схватил смартфон и ретировался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не только с облегчением решил свои физиологические проблемы, но и попутно потратил тридцать девять попыток призыва. О своем везении он уже и вспоминать не хотел: гора карт уровня R и ни единой SR, не говоря уже о заветных SSR. О таких высотах он даже мечтать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хоть одну бы «эсэрку»,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звать тебя батей! Слышишь? Просто дай мне SR! — Е Кай решился на последнюю попытку, используя голосовой призыв.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выкрикнул эти постыдные слова в микрофон, чувствуя себя полным идиотом. До этого он уже испробовал все способы: рисовал на экране всякие непотребства по советам друзей — результат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кончики пальцев прошила острая боль. Е Кай вздрогнул, рука дернулась, и он лишь беспомощно наблюдал, как на экране мелькнул интерфейс призыва, а затем смартфон с громким «плюх» нырнул в свежесмытый унитаз.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чистом рефлексе Е Кай сунул руку в воду, напрочь забыв о странном покалывании в пальцах. Стоило ему коснуться гаджета, как тот, прощаясь с жизнью, выдал мощный разряд. Электрическая дуга прошла сквозь тело Е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о чем он успел подумать перед обмороком: «Слава богу, штаны я уже надел… И больше никогда в жизни не куплю „Самсунг“!»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Систему Оммёджи. Эта система подарит вам совершенно уникальный опыт]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Е Кая кружился какой-то крохотный пупс. От этих пируэтов голова шла кругом, так что вникать в смысл слов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«Так… Разве после смерти от удара током не должны явиться Чёрный и Белый Жнецы? Откуда взялась эта система?»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[Привязка аккаунта завершена. Считывание данных… Игрок: Е Кай. Сикигами временно заблокированы, требуется разблокировка. По всем вопросам обращайтесь в пользовательский центр]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продолжал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всё еще пребывал в прострации. Он не понимал: если он погиб, то почему видит перед собой знакомый интерфейс? Неужели он попал прямиком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«африканским» везением ловить в мире Оммёджи было нечего. Разве что фортуна внезапно решит повернуться к нему лицом, но в это верилось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соображая, Е Кай открыл свиток своих сикигами. Разумеется, ничего не изменилось: одна Юки-онна, обязательная Саньвэй и какая-то Кюмей Нэко.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жалкий набор, он лишь тяжело вздохнул. Сил злиться уже не осталось — одни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его сикигами светились серым — они были заблокированы. Получалось, что в его распоряжении лишь троица самых слабых духов. Весь прогресс, всё пробуждение и накопленный опыт пошли прахом. Его верные спутницы, включая несчастную Юки-онну, снова стали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начал подозревать, что его посмертное разочарование игрой было настолько глубоким, что он умудрился застрять в ней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Сэймэй-сама…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зовет Сэймэя?»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Назойливый голос не унимался. Е Кай резко открыл глаза и первым делом увидел два белых пушистых шара. 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Сэймэй-сама, вы наконец-то очнулись! — перед ним сидела девушка, чей облик явно выбивался из привычных рамок. Она с восторгом смотрела на него, приоткрыв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 — Е Кай невольно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копна волос на её голове выглядела пугающе. Глядя в её полные надежды глаза, он невольно сравнил её с героиней драмы о тяжелой доле крестьянки, только вот сам он на роль спасителя явно не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Юки-онна. Неужели вы меня не помните? — девушка попыталась улыбнуться, стараясь выглядеть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Е Кай почувствовал, как ладоням стало холодно. — Милочка, у тебя что, встроенный генератор сухого льда?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Юки-онна, ты уверена, что это недоразумение — действительно Сэймэй? — раздался ленивый голос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вальяжно потягиваясь, стояла женщина с вызывающе яркой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уверена, — Юки-онна кивнула и снова с ожиданием воззрилась на Е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 Это же мой дом? — Е Кай наконец осознал, что находится в собственной ванной комнате. Группа странных существ оккупировала его туалет. — И что вы все здесь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это дом Сэймэя-сама, — Юки-онна, судя по всему, была самой терпеливой из троицы. Она послушно отвечала на каждый его бессвязный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всё-таки, кто вы? — Е Кай с трудом сглотнул, пытаясь набраться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говорю — я Юки-онна, — девушка заволновалась и придвинулась ближе. Плитка под её ногами тут же покрылась слоем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 Кая всё сжалось от тревоги, но он всё же выдавил последнюю надежду: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ведь просто косплеерша,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Кос-кто? — Юки-онна в замешательстве захлопала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с ним болтать? — пышногрудая красавица сменила позу, зевнув. — Проще показать истинный облик,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надо обернуться, мяу! — второе предложение тут же нашло поддержку у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показать? — у Е Кая появилось дурное предчувствие. «Истинный облик» в устах таких особ не предвещал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рыжеволосой договорить, как комнату заволокло густым белым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Хвосты… Настоящие хвосты! — Е Кай заикался, указывая пальцем на три огромных огненно-рыжих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видеть картинку в смартфоне, и совсем другое — лицезреть это вживую в паре метров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хвост, смотри, мяу! — Кюмей Нэко с довольным видом вильнула своим хвостиком и внезапно ткнула рыжими мехами Саньвэй прямо в лицо Е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Е Кая окончательно рухнул. И дело было даже не в самих хвостах, а в ощущении — этот мех был абсолютно реальным, ничего общего с синтетикой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настоящих ёкаев оказался… чересчур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Кажется, он опять отключился, — Саньвэй заметила, что парень перестал подавать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то… Третья сестра, ты его до смерти запугала, мяу! — Кюмей Нэко состроила невинную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он такой хилый? — Саньвэй раздраженно фыркнула. — Вставай, козявка!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хлестать Е Кая своими хвостами по лицу, надеясь привести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нам нельзя вредить оммёджи, — тихо напомнила Юки-онна.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тут вред? Я его бужу! И вообще, какой он оммёджи, если падает в обморок от вида собственных сикигами? — Саньвэй закатила глаза, продолжая экзекуцию.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я?.. Кто я?.. — наконец, не выдержав ударов, Е Кай пришел в себя. Он тупо уставился в потолок,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Юки-онна склонилась над ним, её личико выражало крайнюю степень обеспокоенности: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Сэймэй-сама, только не отключайтесь больше! Мы — ваши сикигами!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всё лицо горит? — Е Кай коснулся щек. Ему казалось, что голова увеличилась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наверное, ты лицом об пол приложился, когда падал, — Саньвэй демонстративно принялась изучать трещины на потолке.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сомнением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так, мяу! — Кюмей Нэко уверенно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Обморок не прошел даром: за это время Е Кай окончательно слился с Системой Оммёджи и даже успел просмотреть характеристики трех незваных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придя в себя, он вел себя куда спокойнее. Будь он прежним трусишкой, точно бы снова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Е Кай никогда не отличался храбростью: не смотрел ужастики, не ходил в комнаты страха. Единственные видео на подобную тематику, которые он мог смотреть, принадлежали автору под ником «Панда-детёныш не носит панталоны». Тот монтировал ролики так, что они превращались в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даже задонатил этому блогеру кругленькую сумму. Семья у него была обеспеченная, родители успешно вели бизнес, так что деньги водились. Сам он не был транжирой, но ради любимого автора решил проявить широту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играх он не тратил ни копейки — магатамы для призыва копил месяцами, выполняя задания. И вот, спустив всё за раз, он умудрился накликать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 ним увязались три сикигами. И, судя по их решительному виду, содержать их — его священный и неоспоримый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http://bllate.org/book/17479/1691736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