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игра и выглядела пугающе реалистичной, для Е Кая это не имело значения — пока на экране был его любимый стример, любые трудности отходили на второй план. Парень увлечённо следил за трансляцией, и даже когда призраки заполоняли весь экран, ему не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временами Е Кай ловил себя на странном беспокойстве. Ему казалось, что блогер находится в настоящей опасности. Но он тут же одёргивал себя: «Это же просто игра! С чего я взял, что ему что-то угрожает?»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 от собственной мнительности, Е Кай дождался конца стрима, тяжело вздохнул и принялся за уроки. Как-никак, он учился в одиннадцатом классе, и подготовка к экзаменам была его главной обязанностью. Впереди маячил ад выпускного года, но и сейчас было не слаще: бесконечные тесты и горы домашних заданий от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полуночи Е Кай закончил дела. Умывшись, он уже собрался было нырнуть в кровать, как вдруг наткнулся на три пары глаз, полных немого укора.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Мамочки! Вы чего здесь устроили?! — Е Кай едва не схватил инфаркт. Видеть перед собой три бледных, словно у обиженных призраков, лица в полной темноте — удовольствие сомнительное.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Телевизор… он пожелал нам спокойной ночи, — первой заговорила Юки-онна. В отличие от остальных, она держалась кротко, и её взгляд не казался таким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захлопал глазами, не сразу уловив суть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и вы идите спать, — резонно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спится, — отрезала Третья сестра, преграждая ему путь к кровати с видом человека, чьи права были грубо нарушены.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спится?! Сестра, мне завтра в школу вообще-то! — Е Кай был на грани нервного срыва. С тех пор как на его голову свалилась эта Система Оммёджи, никакой пользы он не ощутил, зато обзавёлся тремя своенравными сикигами. И теперь они пришли к нему среди ночи, потому что им скучно! Он им что, снотворное?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— это скучно, мяу, — Кюмей Нэко презрительно фыркнула. Вчера она увязалась за Е Каем на занятия, но тот весь день шикал на неё и запрещал попадаться людям на глаза. Веселья в этом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весело это или нет. Школа — это серьёзно! Вот, держите, — он сунул им в руки какую-то безделушку, — развлекайтесь сами, а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понимал, что спорить с ними бесполезно. Особенно когда перед тобой три разгневанные сверхъестественные дамы.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«спать»? Нам скучно, а значит, и ты не уснёшь, — Третья сестра одарила его коварной улыбкой. Её огненно-рыжие хвосты медленно покачивались, словно напоминая парню: «Эй, малец, ты же помнишь, как больно я могу ударить?»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от меня хотите… — Е Кай невольно прикрыл лицо ладонью. Воспоминание о прошлой затрещине было ещё слишком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прогуляться, — заявила Третья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на своё платье смотрела? Как ты в таком виде выйдешь? — Е Кай запнулся. Постойте, люди ведь не видят сикигами. Чего он тогда переживает?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моим нарядом? Это моё лучшее шёлковое платье, — Третья сестра с достоинством оправила подол.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сейчас так не ходят. В этом наряде ты распугаешь полгорода… — Е Кай осёкся, вспомнив, что она невидима. — Хотя ладно, тебя всё равно никто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и «позаимствую» у кого-нибудь парочку шмоток для сестрицы, мяу, — вызвалась Кюмей Нэко.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без спроса — это воровство! — Е Кай в ужасе представил, как его сикигами превращаются в банду налётчиков. — Нет, стоп! Если люди вас не видят, но вы наденете одежду, это будет выглядеть так, будто по улице летит пустой костюм! Хотите, чтобы весь город заговорил о привидениях?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потому, что ты никчёмный хозяин, — Третья сестра презрительно фыркнула. — Обрети мы физическую форму после Пробуждения, проблем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этом тоже я виноват? — уныло спросил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подумала щадить его самолюбие: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ты. Для Оммёджи ты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стоит так говорить о Сэймэй-саме, — Юки-онна тут же встала на защиту хозяина. — Сейчас он лишь немногим сильнее обычного человека, ему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Третья сестра не стала спорить, лишь недовольно дёрнула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в Домик сикигами. Сэймэй-сама, доброй ночи, — Юки-онна проявила неожиданную твёрдость и выставила подруг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спокойной ночи, — выдохнул Е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перестал поправлять её, когда она называла его Сэймэем. Всё равно бесполезно: сикигами упрямы как ослы. Из всей троицы Юки-онна была к нему добрее всех. И слава богу — будь они все характером как Третья сестра или Кюмей, он бы точно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Кай пришёл в школу вовремя, но сразу почувствовал, что в классе витает напряжение. Причина выяснилась быстро: несколько учеников не явились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Прогульщиками оказались те самые ребята, что считали себя записными смельчаками. Вечно они баловались со спиритическими сеансами: то «Доску Уиджи» притащат, то ещё какую-нибудь чертовщину. Е Кая они за версту обходили с насмешками, считая его трусом за отказ участвовать в их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именно они пропали. У Е Кая засосало под ложечкой — предчувствие было дурным.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Сэймэй-сама, здесь пахнет демонами, — прошептала Юки-онна. После вчерашнего фиаско Кюмей Нэко наотрез отказалась идти в школу, и только Юки-онна по-прежнему хранила верность, следуя за ним невидимой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Демонами? — Е Кай едва слышно повторил её слова, так, чтобы никто вокруг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Юань, ты знаешь, что с ними случилось? — стайка девчонок окружила того самого всезнайку, чья мать работала в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ли я? Конечно! — Чжао Юань выглядел неважно. — Вчера после уроков они наслушались моих историй и решили устроить «ночь приключений» в школе. Звали меня с собой, но я же не дурак — у меня репетитор. Мать бы с меня шкуру спустила за прогул.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они исчезли прямо здесь, в школе? — девушки побледнели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наверняка, но, скорее всего, так и есть, — парень сглотнул. — Советую вам по вечерам здесь не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Исчезновение людей — это уже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Е Кай поднялся на крышу. Там было тихо, можно было спокойно поесть и полистать учебник. Он терпеть не мог обедать в классе: там всегда стоял густой запах еды и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Сэймэй-сама, я действительно чувствую ауру ёкаев, — Юки-онна не унималась. То, что Е Кай игнорировал её в классе, явно её задевало.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— Е Кай отложил палочки и посмотрел в пустоту, где стояла сикигами. — Просто если я начну разговаривать сам с собой при всём классе, меня упекут в дурку.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здесь затаился демон, значит, Сэймэй-сама должен его изгнать! — она азартно блеснула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Изгнать? Это ещё как? — Е Кай опешил. Он явно ожидал чего-то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Сэймэй-сама, долг каждого Оммёджи — покорять демонов и защищать людей, — серьёзно произнесла Юки-онна, глядя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можно… отказаться? — парень криво усмехнулся. Ему стало совсем не по себе. Он так и знал! Эта система не досталась ему даром — где-то обязательно должен был быть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отрезала Юки-онна, разбивая его последние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не справлюсь… — простонал Е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не придумаешь. Он больше всего на свете боялся всей этой мистики! Если бы он не знал, что собственные сикигами не могут причинить ему вреда, он бы и к ним не подошёл. Единственное, что его примиряло с действительностью — все три девицы были настоящими красавицами. Да, в глубине души он был неисправимым ценителем женской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всё получится, хозяин. Это ваше предназначение.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Юки-онне было плевать на его страхи. Разве не для того существуют Оммёджи, чтобы ловить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мне другое предназначение?..»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была связана с ним намертво, а сикигами — тем более. Эти духи знали: рядом с Оммёджи всегда есть чем поживиться. Взамен на службу они получали энергию и защиту, что было куда приятнее жизни обычного бродячего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Е Кая, который до дрожи боялся темноты, всё это было сущим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дня, прежде чем сикигами окончательно допекли его и заставили отправиться в школу ночью. Честно говоря, он понятия не имел, как «изгонять» демонов. Но деваться было некуда: спорить с тремя разъярёнными фуриями было себе дороже. В итоге Третья сестра буквально выставила его за дверь одним точным движением хвоста, и парню пришлось, хлюпая носом и прикрывая лицо, тащиться к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кампус выглядел зловеще. Из-за слухов о привидениях здесь не осталось даже охраны. Да и кто согласится рисковать жизнью за грошовую зарплату сторожа, когда в здании пропадают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и сам был не прочь развернуться и удрать. В конце концов, если школу закроют из-за призраков, можно просто перевестись в другую!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невидимыми для обычных людей сикигами, он подошёл к ограде.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лезть через забор, — скомандовал он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главные ворота идти было глупо — там камеры. Но Е Кай знал одну лазейку в дальнем углу парка, которой частенько пользовались прогульщики. Проявив неожиданную для книжного червя ловкость, он перемахнул через стену и оказался на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 крайней мере, в одном Юки-онна была права — задатки Оммёджи у него определённо были. По крайней мере, лазил по заборам он теперь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http://bllate.org/book/17479/1692637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