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героиню сериала из своего детства, Е Кай едва сдерживал искушение спросить: «Милая, а где твой парень-вампир?» Впрочем, судя по её виду, тот ещё даже не появился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«У меня есть свидание с вампиром», знает: Ма Сяолин не просто обладает зашкаливающей боевой мощью — она умудрилась найти себе парня ещё круче, Куан Тянью. Вот только бедняжка долго не подозревала, что её избранник — цзянши. Ну и любовные страсти там кипели...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Куан Тянью среди кровососов слыл кем-то вроде убеждённого вегетарианца: он десятилетиями принципиально не притрагивался к человеческой крови. Но для Клана Ма, изгоняющего демонов с помощью дракона, это не имело значения. Ма из поколения в поколение считали своим долгом защищать мир людей и истреблять любую нечисть. Вампиры-цзянши всегда стояли первыми в их... меню. То есть, в списке на ликвидацию.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Каем она вела себя дружелюбно только потому, что он был Оммёджи. Будь он каким-нибудь демоном — ха, сразу получил бы по лбу её шипастой палицей без лишних разговоров. Рядом с ней Е Кай чувствовал себя жалким нубом, случайно столкнувшимся с игроком максимального уровня. Разве их вообще можно было сравнивать? Очевидно,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поплёлся за Ма Сяолин, но, сделав пару кругов по одним и тем же коридорам, наконец,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старшая сестра, мы тут уже проходили,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— Ма Сяолин вскинула бровь. Она-то давно поняла, в чём дело, но не ожидала, что «мелкий», которого она тащила за собой, так быстро сообразит. Ей казалось, он всю дорогу идёт с зажмуренными от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заметил. Старшая сестра, ты что, в трёх соснах заблудилась? — Е Кай хмыкнул. Отношения у них с самого начала, мягко говоря, не задались.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ироничный тон явно задел Ма Сяолин. Она смерила парня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похожа на топографического кретина?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Е Кай благоразумно помотал головой под её тяжёлым взором. Он ни на секунду не сомневался: стоит ему кивнуть, и эта женщина без раздумий его приложит.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Это «призрачная стена», ясно тебе? А «кретин» у тебя вместо головы! — Ма Сяолин так и сочилась пренебрежением. Тоже мне, Оммёджи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Е Кай, о чём она думает, он бы точно возмутился — он вообще-то только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Призрачная... что? — стоило ему услышать слово «призрак», как парню резко стало не по себе. Оказаться рядом с профессиональным экзорцистом и всё равно угодить в призрачную ловушку? Да это просто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внезапно остановилась. Увидев его застывшее лицо, она вдруг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что... призраков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Е Кай промолчал. Он понимал: ответит — засмеют. Но ведь это чистая правда! Настоящий мужчина должен иметь смелость признать свои страхи. Да, он боится,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До дрожи? — Ма Сяолин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победила. Что странного в том, чтобы бояться призраков? — буркнул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— ничего. Только вот ты, вроде как, Оммёджи, — она покачала головой, с трудом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Будто не бывает Оммёджи, которые боятся призраков, — Е Кай старался сохранять невозмутимый вид, мечтая поскорее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Никогда таких не видела. Говорят, Оммёджи нынче редкость, и надо же было мне встретить именно такой экземпляр, — она хлопнула его по плечу. — Ну, удачи тебе, Оммёджи-кун.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Оммёджи и Оммёджи, к чему тут эти уменьшительно-ласкательные...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страшно — спрячься за мою спину, старшая сестрёнка тебя защитит, — услышав его бормотание, Ма Сяолин уже не скрывала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Е Кай лишь скрипнул зубами. — Огромное тебе человеческое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его не сцапала, он бы давно уговорил Юки-онну вернуться домой и сейчас бы сладко сопел в тёплой кроватке, а не дрожал тут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представился, — внезапно вспомнила Ма Сяолин. Этот забавный малый её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Кай успел открыть рот, перед ними возникла Юки-онна.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я чувствую демоническую энергию.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Сэймэй? — Ма Сяолин удивлённо уставилась на парня. Этот подросток совершенно не походил на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меня зовут Е Кай... — он вздохнул. — Моя сикигами никак не может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чистокровный китаец, ясно?! С какой стати мне быть японцем? У меня, между прочим, ноги вон какие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Кай? Хорошее имя. Верю в тебя, парень, но тебе определённо нужно что-то делать со своей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 храбростью у меня всё в порядке, — Е Кай решил стоять на своём. — Трус и человек, который боится призраков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отличие? — Ма Сяолин кокетливо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Принципиальное! Я боюсь только призраков. А всё остальное — милости просим, готов сразиться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у тебя за спиной, — Ма Сяолин невозмутимо указала пальцем ему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 — у Е Кая в мгновение ока волосы на загривке встали дыбом. Что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Представительница Клана Ма, изгоняющего демонов с помощью дракона, не нужно пугать Сэймэй-саму. Он ещё ребёнок, — укоризненно произнесла Юки-онна, вступаясь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«представительницей Клана Ма, изгоняющего демонов с помощью дракона»? — Ма Сяолин закатила глаза. С этой сикигами решительно невозможно было вести нормальный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бросил на неё многозначительный взгляд в духе: «Ну что, теперь понимаешь, каково мне?» Он уже сообразил, что его просто разыграли — за спиной не было никакой нечисти. Но 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чужими слабостями — последнее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слушайся меня во всём, — Ма Сяолин внезапно стала серьёзной и жестом велела Е Каю держаться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за девичью спину было не слишком по-мужски, но страх перед призраками пересилил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упёрся рогом прямо у входа в очередное помещение и ни в какую не желал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прёшь?!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разучился? — Ма Сяолин с ехидной ухмылкой крепко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умею! — вскипел он от праведного гнева. — Ты меня за слепого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двери красовался человечек в юбке. СОВЕРШЕННО ОЧЕВИДНО, что это — ЖЕНСКИЙ!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парень должен туда лезть? Даже если сейчас ночь и в школе никого нет, приличия-то надо соблюдать!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 Заходи! — Ма Сяолин просто толкнула его. С его показателем «силы 3» он не смог оказать достойного сопротивления и влетел в святая святых любой школы — в девичью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покачнулся, с трудом удержал равновесие и оказался внутри. До его слуха донёсся тихий, прерывистый плач. Он зажмурился, потом приоткрыл один глаз... Кажется, туалет как туалет,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рыдает?!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огляделся. Все кабинки были закрыты. В школе в такой час никого быть не могло, и уж тем более — в этом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этому плачу могло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Каю мгновенно стало дурно, и он весь непроизвольно напрягся,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бросила Ма Сяолин.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 от первобытного ужаса, и присутствие экзорцистки никак не помогало. Да и какое там «утешение» от Ма Сяолин — она и не старалась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школу по делу: Ма Сяолин была падка на деньги и палец о палец бы не ударила бесплатно. Очевидно, руководство школы зашло в тупик и решило нанять специалиста, иначе заведение пришлось бы закрывать — ученики разбегались в ужасе. Теперь понятно, почему она здесь оказалась. Е Кай же, будучи обычным студентом, о делах мира экзорцистов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один удар током через мобильник не просто наградит его Системой Оммёджи, но и перевернёт весь мир с ног на голову. До того несчастного случая его жизнь была нормальной. По крайней мере, в ней точно не было никаких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на тебе: система есть, экзорцисты в наличии, а значит, и до настоящих монстров рукой подать...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докатился до того, что вломился в женский туалет. После такого его, кажется, уже ничто не могло удивить. Е Кай чувствовал, что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скоро докажет: парень, ты всё ещё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