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Е Кая, Ма Сяолин вскинула бровь и смерила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позволяет мне с уверенностью утверждать: форма на ней — десятилетней, а то и пятнадцатилетней давности. Значит, она мертва уже как минимум полтора десятка лет, — твёрдо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страхолюдную одежду трудно было забыть. Е Кай не помнил точно, в каком именно году её ввели, но это «пятно» на репутации школы знали все — нынешние комплекты заказывали у профессиональных дизайнеров. Любому ученику хотелось выглядеть стильно, а учитывая высокий процент поступления в вузы и немалую плату за обучение, школа могла себе позволить такие траты. К тому же здесь не было общежитий — ученики не жили на территории. Именно поэтому руководство не оставляло в здании ночную охрану, предпочитая нанимать экзорцистку вроде Ма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малявка, довольно наблюдателен, — похвалила его Ма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призраков, это правда, но я не слепой, — буркнул Е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слишком тронул комплимент этой женщины — в нём не чувствовалось искренности. В конце концов, его показатель интеллекта был выше всех прочих характеристик. И хотя парень считал себя довольно спортивным, система почему-то оценила его физическую силу всего в три балла. Он и сам не понимал, как производятся эти расчёты, но, по крайней мере, он не был «тупым качком».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И чему я радуюсь?» — мысленно выругался он. Быть чуть умнее среднего атлета — сомнительное достижение, когда у тебя есть фатальная, неизлечимая слабость: до дрожи в коленях бояться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поиграть... хи-хи... — прошелестел детский голосок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 Кай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понял, что дело плохо: Ма Сяолин никак не могла издать такой звук. Её голос, хоть и молодой, всё же сильно отличался от лепета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почувствовал? — Ма Сяолин заметила его реакцию и с любопытством уставилась на спутника. Сама она явно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слышала? — Е Кай нахмурился. — Прямо мне в ухо кто-то прошептал: «Приходи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помрачнело. Неужели он снова во что-то вляпался? Каким наглым должен быть демон, чтобы заигрывать с ним прямо под носом у потомственной наследницы клана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Сяолин, вместо того чтобы насторожиться, злорадно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ты пользуешься успехом. Эта тварь пришла именно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Е Кай застыл в полном недоумении. — О чём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тех пропавших ребят? — напомнила экзорцистка.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основной задачей было найти их. Хотя мало кто верил, что дети, исчезнувшие в стенах школы, всё ещё живы, интуиция подсказывала Ма Сяолин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Те идиоты, которые решили поиграть в школе в вызов духов или что-то в этом роде. Поиграли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Кай прекрасно знал эту историю. Если бы не их выходка, Юки-онна не притащила бы его в школу посреди ночи, и он бы не столкнулся с этой невыносимой женщиной. Встреча с Ма Сяолин разрушила его привычную картину мира. Теперь, когда он своими глазами увидел её в деле, он просто обязан был позвонить родителям, как только выберется отсюда. Хотя бы ради того, чтобы убедиться в их безопасности. Обычно он созванивался с ними раз в месяц — чаще не получалось. На звонки обычно отвечал секретарь, а родители перезванивали спустя долгое время. Повзрослев, Е Кай перестал остро нуждаться в их опеке, но они неизменно раз в месяц интересовались его учёбой 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 трудом припоминал, когда они в последний раз обедали всей семьёй. В детстве, когда бизнес ещё не разросся до нынешних масштабов, папа и мама всегда были рядом. Мама любила обнимать его, пока они вместе смотрели телевизор — даже если шли фильмы ужасов, та атмосфера казалась Е Каю самой уютной и тёплой в мире. А теперь... Дома его ждали лишь пустые комнаты. Да и домом эту съёмную квартиру рядом со школой назвать было сложно. Дом — это там, где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кое-кого вызвали, — Ма Сяолин прервала его мысли. — Но это был не Кокури-сан и не дух блюдца. Это демон, заточённый под школой больше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 Е Кай навострил уши. — Значит,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Раз есть призраки, логично, что есть и демоны, — она беспечно развела руками. — Для меня нет разницы, кого упокаивать.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В конце концов, у меня у самого теперь три сикигами, — Е Кай быстро принял новые правила игры, но один вопрос всё же не давал ему покоя: — Но почему он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Сяолин посмотрела на него так, будто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двоих он мог выбрать только тебя.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парень запутался окончательно. — У демонов что, предубеждение против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слабый, — отрезала экзорцистка. — Тебя явно проще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Кай помрачнел. Ему не стоило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когда она найдёт себе парня, тот будет страдать так же, как я сейчас», — мстительно подумал он. Одна мысль о том, что какому-то бедолаге придётся терпеть эту ядовитую особу, немного подняла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 конца насладиться своим злорадством, как понял: он отстал. Ма Сяолин исчезла из виду. Если бы она узнала, что он мысленно окрестил её «старшей сестрой Ма», она бы, наверное, прибила его на месте. Но сейчас его волновала не перспектива взбучки, а кое-что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поиграть... — снова прошелестел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Е Кай резко развернулся, но вокруг была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другие реплики? — Е Кай раздражённо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до смерти боялся призраков, но демоны? У него дома жили три таких экземпляра. К тому же, судя по голосу, этот «ужасный монстр» был обычным невоспитанным ребёнком, с которым невозможно договориться. Такого бояться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темноты вышел юноша, на вид ровесник Е Кая. Он бросился вперёд с возгласом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Е Кай из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Е Кай замер, пытаясь припомнить лицо незнакомца. Тот явно был из их школы, раз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наш школьный красавчик, тебя все знают! — парень был на грани истерики. Он вцепился в рукав Е Кая.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 школу кое-за чем, а потом занесло сюда сам не знаю как, — на ходу сочинил Е Кай. Не рассказывать же ему, что собственные сикигами пригнали его сюда ловить демонов. — А ты? Кажется, ты был среди тех пропавших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застряли, — парень в отчаянии понурил голову. — Отсюда невозможно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вообще сюда попали? — осторожно спросил Е Кай. — И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замялся, отводя взгляд, и заговорил с явным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решили произвести впечатление на девчонок, позвали их с собой... В итоге сами же и вляпались.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Мы разделились в самом начале, и с тех пор я никого не видел. Ты — первый живой человек, которого 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надо искать выход, — Е Кай решил не тратить время на пустые расспросы. Всё равно этот парень не мог сообщить ничего полезного. Оставалось надеяться на свои силы... или на то, что «старшая сестра Ма» явится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хочу здесь подыхать! — парень вдруг оживился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Кай пошёл вперёд, но краем глаза продолжал следить за нежданным спутником. Что-то во всей этой ситуации казалось ему фальшивым. С момента исчезновения группы прошло уже двое суток. Почему этот парень выглядит таким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верилось, что демон, затянувший их сюда, обеспечивает пленникам трёхразовое питание и комфортный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«одноклассник» был крайне подозрителен. Больше всего это походило на то, что маленький монстр, жаждущий «поиграть», просто решил разыграть перед ним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идёт наперекосяк», — простонал про себя Е Кай. Если бы он в тот день не полез к розетке и не получил удар током, мир вокруг не стал бы таким безумным. Оставалось только горько 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http://bllate.org/book/17479/1693439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