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жалеть было поздно. Радовало лишь одно: он сменил смартфон на модель отечественной сборки. В такие моменты наши бренды не подводили — по крайней мере, можно не опасаться, что аппарат бахнет или ударит током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кругов, Е Кай понял, что окончательно застрял в «призрачной стене». Он замер. Продолжать это бессмысленное хождение было бесполезно — только голова кругом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настойчиво всплывали образы из хоррор-геймов, которые стримят на Bilibili. Ощущение, будто он сам стал героем школьного ужастика, не покидало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появление Ма Сяолин, это был бы типичный сюжет о приключениях подростка в проклятой школе. Хотя на роль протагониста лучше подошла бы какая-нибудь хрупкая девушка»,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девчонки, когда дело доходит до побега, обычно не могут похвастаться ни скоростью, ни выносливостью. Это добавляет саспенса.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о чем я вообще думаю?!» — Е Кай тряхнул головой. Сейчас нужно было искать выход, а не анализировать законы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резкую остановку, парень, плетущийся следом,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кругами ходим, — Е Кай устало вздохнул. — Ладно, давай передохнем.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школе, вокруг полно классов. Можно было зайти в любой, выдвинуть стул и присесть — всё лучше, чем на полу киснуть.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Е Кая, видимо, решив, что это разумно,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выудил из кармана куртки две плитки шоколада и одну протянул товарищу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парень уставился на шоколад так, будто ему предложили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подтвердил Е Кай. — У меня с собой немного, кто же знал, что обычный визит в школу обернется такой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забыл про этот шоколад, тот просто завалялся в кармане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парень с благодарностью принял угощение и тут 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тоже развернул обертку. Сладкое всегда поднимало настроение, тем более это была любимая марка его Бога — значит, выбор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уже понятия не имею, сколько мы здесь заперты, — произнес парень, дожевав шоколад и глядя в темное окно. — Там, снаружи... небо ни разу не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непроизвольно проследил за его взглядом. Пейзаж за стеклом и впрямь застыл: луна висела в той же точке, не сдвинувшись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нарезал здесь круги неизвестно сколько времени и ни разу не видел рассвета. Только когда ты сказал, сколько мы числимся пропавшими, я хоть что-то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сник, и его недавняя радость от встречи с живым человеком окончательно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всё действительно скверно, — пробормотал Е Кай под нос,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окончательно провалившись в пучину отчаяния,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здесь умрем, да? Прямо тут и подохнем!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чуши. Нас обязательно спасут, — Е Кай попытался привести его в чувство, видя, что тот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целую вечность, и ни одна живая душа не пришла на помощь! Только ты появился, — парень уставился на Е Кая налитыми кровью глазами. — Никто не придет... Никто...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приди в себя! Ты мужик или кто? Из-за такой ерунды раскис. Кто сказал, что мы не выберемся? — Е Кай схватил его за грудки, пытаясь встряхнуть. Меньше всего ему хотелось остаться один на один с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легко говорить. Ты отличник, красавчик... — парень посмотрел на Е Кая, и хотя взгляд его немного прояснился, слова он выдавал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внешность? — Е Кай окончательно запутался. Логика этого парня явно давала сбои. Слишком резкий переход, он едва успевал следить за ходом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И Линь, я бы никогда не вляпался в это дерьмо, — парень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Линь?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«королева класса». Это она подбила нас остаться в школе и вызвать Духа ручки. Ей, видите ли, приспичило узнать, нравишься ты ей или нет, — в голосе парня проскользнула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на мгновение усомнился, не начались ли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не в курсе, да? У нас в школе по тебе полдевичника сохнет, даже старшеклассницы, — парень, глядя на ошарашенное лицо Е Кая, вдруг хрипло рассмеялся. Подумать только: толпы девчонок тайно вздыхают по этому парню, а он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 сейчас просто выдумал, чтобы меня позлить?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ради этого тратить время,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допустим... Никогда не замечал, чтобы я был настолько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пожал плечами. Он не считал себя каким-то особенным — ну, в баскетбол играл, ну, с пацанами тусовался. Свою вопиющую недогадливость он признавать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в нашем мире всё решает лицо. Я уже давно во всем разочаровался, — пробормотал парень, уставившись в потолок. — Кто бы мог подумать, что, решив подыграть девчонке с этим Духом ручки, я сам стану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духа в школе и впрямь закончилось бесследным исчезновением — сюжет достойный премии Дарвина.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невезении, то Е Кай явно был чемпионом. Зашел в мобильное приложение — и на тебе, очутился в эпицентре паранормальщины, да еще и выслушал порцию сплетен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внезапное известие о собственной популярности сейчас ничем не помогало. Только сил убавило.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вниманию девочек Е Кай привык еще с детства, просто в старших классах ему показалось, что ажиотаж спал. Он быстро с этим свыкся и не страдал самовлюбленностью.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заботило не внимание незнакомых «красавиц», а возможность того, что любимый стример назовет его имя, когда он отправит подарок. Вот это был бы повод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шансы на такое всегда были ничтожны, поэтому Е Кай и не жалел денег на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невозмутимо ведут себя стримеры в хоррорах, Е Кай изо всех сил старался сохранять спокойствие. Он понимал: стоит ему проявить хоть каплю страха, и его спутник окончательно слетит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Да лучше бы я тут один 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дождавшись ответа,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сказать что-нибудь подбадривающее.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Е Кай невинно посмотрел на него. Утешать? С какой стати? Лицо ему досталось от родителей, сам он в себе ничего особенного не видел. А этот парень разнылся как девчонка из-за заурядной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 отличниками конструктивного диалога не получится, — разочарованно заключил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едва не сплюнул от досады. Вот же экземпляр попался! Правду говорят: с некоторыми людьми общение — пустая трата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решать с неведомым ёкаем, и в этот момент Е Кай больше всего на свете хотел оказаться дома, под защитой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вздрогнул. Опять этот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озираясь в поисках невидимого «ребенка», но обнаружил нечто куда более пугающее: его спутник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у него не было даже захудалого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Юки-онна? — Е Кай почувствовал, как воздух вокруг ощутимо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был ему знаком — так ощущалась аура Юки-онны, лишенная всякой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я здесь, — сикигами возникла перед ним. Она смотрела на него своим обычным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понял, что она исчезла, еще когда был с тем парнем, но не мог позвать её при свидетеле. К тому же он понимал, что Юки-онна гораздо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почувствовала всплеск демонической энергии и попыталась выследить источник. Но след оборвался, — кратко отчиталась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вернулась, — облегченно выдохнул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Если меня не будет рядом, Сэймэй-сама всегда может призвать Саньвэй или Кюмей Нэко, — Юки-онна не видела в своем отсутствии проблемы. В случае реальной опасности другие сикигами могли проявиться принудительно, но Е Кай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их призвать? — он посмотрел на парящую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моим, — Юки-онна принялась терпеливо показывать Е Каю, как складывать ручные печати. Сама она не могла призывать других духов, но обучить хозяина была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моим... — Е Кай повторял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оказались не такими уж сложными, но было одно существенное различие. Когда печати складывала Юки-онна, это были просто жесты. Но стоило Е Каю сплести пальцы, как он увидел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Они и впрямь светились!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продолжала наставлять, завершая 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Явись, Саньвэй.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повторил жест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Явись, Саньвэй!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http://bllate.org/book/17479/1693710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