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жалеть было поздно. Радовало лишь одно: он сменил смартфон на модель отечественной сборки. В такие моменты наши бренды не подводили — по крайней мере, можно не опасаться, что аппарат бахнет или ударит током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пару кругов, Е Кай понял, что окончательно застрял в «призрачной стене». Он замер. Продолжать это бессмысленное хождение было бесполезно — только голова кругом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настойчиво всплывали образы из хоррор-геймов, которые стримят на Bilibili. Ощущение, будто он сам стал героем школьного ужастика, не покидало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появление Ма Сяолин, это был бы типичный сюжет о приключениях подростка в проклятой школе. Хотя на роль протагониста лучше подошла бы какая-нибудь хрупкая девушка», — невольно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девчонки, когда дело доходит до побега, обычно не могут похвастаться ни скоростью, ни выносливостью. Это добавляет саспенса.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о чем я вообще думаю?!» — Е Кай тряхнул головой. Сейчас нужно было искать выход, а не анализировать законы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резкую остановку, парень, плетущийся следом,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кругами ходим, — Е Кай устало вздохнул. — Ладно, давай передохнем.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школе, вокруг полно классов. Можно было зайти в любой, выдвинуть стул и присесть — всё лучше, чем на полу киснуть.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Е Кая, видимо, решив, что это разумно,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выудил из кармана куртки две плитки шоколада и одну протянул товарищу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парень уставился на шоколад так, будто ему предложили слиток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— подтвердил Е Кай. — У меня с собой немного, кто же знал, что обычный визит в школу обернется такой чертовщиной.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и сам забыл про этот шоколад, тот просто завалялся в кармане с прошлого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парень с благодарностью принял угощение и тут же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тоже развернул обертку. Сладкое всегда поднимало настроение, тем более это была любимая марка его Бога — значит, выбор безупречный.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уже понятия не имею, сколько мы здесь заперты, — произнес парень, дожевав шоколад и глядя в темное окно. — Там, снаружи... небо ни разу не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непроизвольно проследил за его взглядом. Пейзаж за стеклом и впрямь застыл: луна висела в той же точке, не сдвинувшись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Я нарезал здесь круги неизвестно сколько времени и ни разу не видел рассвета. Только когда ты сказал, сколько мы числимся пропавшими, я хоть что-то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снова сник, и его недавняя радость от встречи с живым человеком окончательно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всё действительно скверно, — пробормотал Е Кай под нос,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спутник, окончательно провалившись в пучину отчаяния, обхватил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здесь умрем, да? Прямо тут и подохнем!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чуши. Нас обязательно спасут, — Е Кай попытался привести его в чувство, видя, что тот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целую вечность, и ни одна живая душа не пришла на помощь! Только ты появился, — парень уставился на Е Кая налитыми кровью глазами. — Никто не придет... Никто...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приди в себя! Ты мужик или кто? Из-за такой ерунды раскис. Кто сказал, что мы не выберемся? — Е Кай схватил его за грудки, пытаясь встряхнуть. Меньше всего ему хотелось остаться один на один с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легко говорить. Ты отличник, красавчик... — парень посмотрел на Е Кая, и хотя взгляд его немного прояснился, слова он выдавал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внешность? — Е Кай окончательно запутался. Логика этого парня явно давала сбои. Слишком резкий переход, он едва успевал следить за ходом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И Линь, я бы никогда не вляпался в это дерьмо, — парень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Линь?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«королева класса». Это она подбила нас остаться в школе и вызвать Духа ручки. Ей, видите ли, приспичило узнать, нравишься ты ей или нет, — в голосе парня проскользнула неприкрытая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на мгновение усомнился, не начались ли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не в курсе, да? У нас в школе по тебе полдевичника сохнет, даже старшеклассницы, — парень, глядя на ошарашенное лицо Е Кая, вдруг хрипло рассмеялся. Подумать только: толпы девчонок тайно вздыхают по этому парню, а он ни сном ни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почувствовал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это сейчас просто выдумал, чтобы меня позлить?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ради этого тратить время, — отмахнулся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допустим... Никогда не замечал, чтобы я был настолько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пожал плечами. Он не считал себя каким-то особенным — ну, в баскетбол играл, ну, с пацанами тусовался. Свою вопиющую недогадливость он признавать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бы, в нашем мире всё решает лицо. Я уже давно во всем разочаровался, — пробормотал парень, уставившись в потолок. — Кто бы мог подумать, что, решив подыграть девчонке с этим Духом ручки, я сам стану покойником.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Вызывать духа в школе и впрямь закончилось бесследным исчезновением — сюжет достойный премии Дарвина.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о невезении, то Е Кай явно был чемпионом. Зашел в мобильное приложение — и на тебе, очутился в эпицентре паранормальщины, да еще и выслушал порцию сплетен о самом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внезапное известие о собственной популярности сейчас ничем не помогало. Только сил убавило.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 вниманию девочек Е Кай привык еще с детства, просто в старших классах ему показалось, что ажиотаж спал. Он быстро с этим свыкся и не страдал самовлюбленностью.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его заботило не внимание незнакомых «красавиц», а возможность того, что любимый стример назовет его имя, когда он отправит подарок. Вот это был бы повод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шансы на такое всегда были ничтожны, поэтому Е Кай и не жалел денег на донаты.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как невозмутимо ведут себя стримеры в хоррорах, Е Кай изо всех сил старался сохранять спокойствие. Он понимал: стоит ему проявить хоть каплю страха, и его спутник окончательно слетит с катушек.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Да лучше бы я тут один был!»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не дождавшись ответа,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сказать что-нибудь подбадривающее.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Е Кай невинно посмотрел на него. Утешать? С какой стати? Лицо ему досталось от родителей, сам он в себе ничего особенного не видел. А этот парень разнылся как девчонка из-за заурядной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 отличниками конструктивного диалога не получится, — разочарованно заключил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едва не сплюнул от досады. Вот же экземпляр попался! Правду говорят: с некоторыми людьми общение — пустая трата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что-то решать с неведомым ёкаем, и в этот момент Е Кай больше всего на свете хотел оказаться дома, под защитой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поиграем...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вздрогнул. Опять этот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вскочил, озираясь в поисках невидимого «ребенка», но обнаружил нечто куда более пугающее: его спутник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дело пахнет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у него не было даже захудалого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Юки-онна? — Е Кай почувствовал, как воздух вокруг ощутимо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 был ему знаком — так ощущалась аура Юки-онны, лишенная всякой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Сэймэй-сама, я здесь, — сикигами возникла перед ним. Она смотрела на него своим обычным безучастным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понял, что она исчезла, еще когда был с тем парнем, но не мог позвать её при свидетеле. К тому же он понимал, что Юки-онна гораздо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почувствовала всплеск демонической энергии и попыталась выследить источник. Но след оборвался, — кратко отчиталась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вернулась, — облегченно выдохнул Е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Если меня не будет рядом, Сэймэй-сама всегда может призвать Саньвэй или Кюмей Нэко, — Юки-онна не видела в своем отсутствии проблемы. В случае реальной опасности другие сикигами могли проявиться принудительно, но Е Кай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их призвать? — он посмотрел на парящую рядом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моим, — Юки-онна принялась терпеливо показывать Е Каю, как складывать ручные печати. Сама она не могла призывать других духов, но обучить хозяина была обязана.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моим... — Е Кай повторял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оказались не такими уж сложными, но было одно существенное различие. Когда печати складывала Юки-онна, это были просто жесты. Но стоило Е Каю сплести пальцы, как он увидел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Они и впрямь светились!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Юки-онна продолжала наставлять, завершая цикл: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Явись, Саньвэй.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повторил жест и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Явись, Саньвэй!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http://bllate.org/book/17479/1693710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