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Потерявшийся в суматохе Ва-ва возник словно из ниоткуда. Увидев Е Кая, он замер и ошарашенно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где, — отозвался тот. Е Кай до сих пор не знал, как зовут этого парня, но тот обладал удивительным талантом возникать и исчезать в самые неподходящие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ребёнок? — Ва-ва подозрительно уставился на Ямаусаги, сидевшего на шее 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мгновенно почувствовал неладное. «Стоп, а как он его видит?»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Ва-ва! — Ямаусаги отреагировал первым. Вцепившись в шею Е Кая, он радостно замахал маленькой ручкой и закричал: — Ва-ва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Кай опешил. Он указал на парня и переспросил: — Это и есть тот Ва-ва, которого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Ямаусаги закивал так энергично, что едва не вырвал Е Каю клок волос. Он смотрел на Ан Шэна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толкуете? Я ничего не понимаю, — Ва-ва на миг помрачнел, но тут же нацепил маску невинного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Саньвэй, не терпевшая подобного кривляния, выступила вперёд. Окинув парня хищным взглядом,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валять дурака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думаю, — Ва-ва попятился, изображая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нас и продолжаешь ломать комедию? — Саньвэй была не из тех, кто ходит вокруг да около. Её гнев был почти осязаем, а аура вокруг неё начала угрожающе искриться.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совсем за идиотов нас держит?» — читалось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Ва-ва, поняв, что его интеллект поставили под сомнение, внезапно опустил голову. Наступила тишина. Видимо, собрав остатки мужества, он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же... И зачем было меня раскрывать?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людей сожрал ты, верно? — ледяным тоном спросила Саньвэй. Кому, как не ёкаю, знать об этой первобытной тяге к человеческой плоти? В древние времена люди были для них не более чем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сожалению... последнего я доесть не успел, — парень, который на самом деле был Лягушкой-оборотнем, с явным сожалением покосился на 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меня так смотришь? — Е Кай запоздало осознал смысл его слов и в ужасе ткнул в себя пальцем. — Последний... это ты про меня,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Саньвэй сочувственно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тугодум! — огрызнулся Е Кай. Откуда ему было знать, что этот парень мечтает его сожрать? Он же не экстрасенс,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и видит, как бы проглотить тебя целиком, а ты и ухом не ведёшь, — Саньвэй видела этот голодный блеск в глазах оборотня. Настоящий, животный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он странный... но чтобы настолько! — Е Кай едва не закатил глаза. Будь у него дар предвидения, он бы не в университет поступал, а в лотерею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Ва-ва, людям вредить нельзя! — Ямаусаги надулся и попытался отчитать парня. Но в его крошечном теле не было ни капли строгости, и его нравоучения звучали скорее мило, чем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со своим «нельзя»! Я ёкай! Есть людей — это моя природа! — Ва-ва мгновенно впал в ярость, и его взгляд стал багряным. Он зарычал на Ямаусаги так, будто готов был проглотить и его. — И вообще, ты мне больше не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Ва-ва... ты изменился... — Ямаусаги испуганно прижался к ноге Е Кая,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никогда не менялся. Тебе пора повзрослеть, глупый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рассусоливать, — Саньвэй небрежно закатала рукава. — Непослушных скакунов нужно пороть до тех пор, пока не поумнеют!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всё тот же слабак? — Ва-ва впился в неё своим «красноглазым» взором, словно это могло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ты там был раньше, но держать меня за дуру — это ты зря! — Вспыльчивая Саньвэй взорвалась мгновенно. — А ну, всыпьте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радостью, мяу! — Кюмей Нэко, только и ждавшая команды, сорвалась с места. Драки были её любимым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покуситься на Сэймэй-сама? Получай! — Юки-онна тоже не осталась в стороне. Обычно она была ко всему безразлична, но мысль о том, что какая-то жаба хотела сожрать её хозяина, привела её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поле боя разворачивался хаос, Е Кай вместе с Ямаусаги на плечах благоразумно отступил в сторону, заняв позицию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осознал одну непреложную истину: никогда не зли женщину. А если она ещё и ёкай — беги. А если их три...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зрелище, — Саньвэй брезгливо отряхнула платье, хотя на нём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Ва-ва... — Ямаусаги, видя плачевное состояние своего друга, не выдержал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подходи... — парень упрямо отвернулся, не желая принимать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Ямаусаги расплакался. В этот момент Саньвэй заметила, как за спиной подростка начала сгущаться чёрная мутная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гад, сбежать вздумал?! — выкрикнула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думали, что победили?! Ха-ха! Вот мой истинный облик! — Тёмная энергия сорвалась с тела юноши, разрастаясь и принимая форму огромной, мерзкой зелёной жабы. — Вы все сдохнете!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вякаешь? Добавить ему! — Девиз Саньвэй был прост: не понимает по-хорошему — бей. Не помогло с первого раза — добавь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вопль огласил окрестности. На это было больно смотреть — лягушку вкатывали в бетон с особой жестокостью. Ещё немного, и от бедолаги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Ва-ва! — Ямаусаги не выдержал и бросился вперёд, закрывая своим крохотным тельцем избитого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кролик, ты что творишь? — Саньвэй скептически посмотрела на него. Она и не подозревала, что в этой трусишке проснётся такая самоотверженность.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 вёл себя плохо! Это всё Ту-ту виноват! — всхлипывал Ямаусаги, обнимая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дело-то? — Е Кай был в замешательстве. При чём тут Ямаусаги, если эта жаба людей ела и его самого чуть не приговорила?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 хотел защитить Ту-ту... поэтому в него вселилась эта чёрная дымка... — Ямаусаги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так это была обычная одержимость демонической энергией?» — Е Кай начал понимать суть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Саньвэй отступила на шаг и кивнула Е Каю: — Оммёджи, теперь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Кай замер с открытым ртом. — Какой ещё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профессионал по части изгнания всякой дряни. Мы — группа захвата, а тонкая работа за тобой, — Саньвэй скрестила руки на груди, всем своим видом показывая, что её часть работы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умею! Я же новичок! — Е Кай чувствовал себя так, будто его заставили обезвреживать бомбу, выдав вместо инструкции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Саньвэй коварно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практике быстрее научишься. Иди, парень,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верим, мяу! — поддакнула Кюмей Нэко, явно наслаждаясь замешательством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пошли вы...» — мысленно выругался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рыться в карманах в поисках талисманов. Проклятая Система Оммёджи! У него в арсенале было всего три приёма: защита, обычный удар и путы. Никакого «изгнания дьявола»!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делать? Ударить его? А если он концы отбросит?» — Е Кай посмотрел на лягушку, которая и так едва дышала после экзекуции. Если он добьёт бедолагу, Ямаусаги его своими слезами утопит.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 Кая бросило в холодный пот. Он боялся привидений, но ещё больше он боялся плачущих детей. А Ямаусаги, когда начинал реветь, мог устроить локальный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тут у вас весело, — раздался знакомый голос. Ма Сяолин наконец-то выбралась из барьера и застала эту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Кай, увидев её, едва не разрыдался от счастья и бросился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так разозлилась, что у неё на лбу вздулась вена. Она ловко перехватила парня за воротник и, опасно сощурившись,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Мальчик... как ты меня только что назвал? А ну, рискни,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мгновенно преобразился в невинного ягнёнка: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Лин! Слава богу,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окинула взглядом трёх его сикигами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времени зря не теряешь. Столько девчонок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Лин, не начинай... — Е Кай даже не покраснел. С чего бы? Ему девушки не интересны, так что смущаться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Ямаусаги-тян — это мальчик! — возмутился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же он лапочка! — Ма Сяолин, едва завидев Ямаусаги, мгновенно растеряла всю свою крутизну. Вокруг неё словно заплясали розовые пузырьки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Е Кай почувствовал, что сюжет окончательно свернул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присела на корточки перед заплаканным и совершенно сбитым с толку Ямаусаги: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Как тебя зовут? Сколько тебе лет? У тебя есть хозяин? Пойдёшь ко мне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«Двуличная... да ты сейчас на кого похожа?! — Е Кай мысленно схватился за голову. — Ты ведёшь себя как подозрительная тётка, заманивающая детей конфетами! Где твоя хвалёная выправка наследницы клана 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