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13. Посылка от кумира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и в самом страшном сне не мог представить, что стоит ему сдать комнату Ма Сяолин, как все его сикигами тут же поднимут бунт и переметнутся к ней. Сердце просто кровью обливалось. Но обиднее всего было даже не это, а то, что Саньвэй окончательно отбилась от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Саньвэй и остальные никак не могли приспособиться к современной жизни. Но тяга к прекрасному — черта врожденная, и неважно, человек ты или ёкай. Ма Сяолин не просто обучила их искусству макияжа и правильному подбору гардероба, она сотворила нечто куда более пугающее...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нашла способ превращать обычную человеческую косметику в средства, которыми могли пользоваться даже призрачные девы. Господи помилуй!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человек ли она вообще после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сикигами, разумеется, за душой не было ни гроша... А значит, расплачиваться за все эти дамские радости приходилось их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 Кай пребывал в глубочайшем унынии: он вроде как был арендодателем и получал плату за жилье, но в итоге всё до копейки возвращал Ма Сяолин за пудру и помады. И где тут справедливость?! Порой ему хотелось просто в бессилии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он, законный владелец дома, вынужден был подрабатывать в агентстве Ма Сяолин, чтобы хоть как-то покрыть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Требовать от него наличные было делом бесполезным — денег у него не водилось. А раз нет денег, пришлось расплачиваться «натурой». Так что Оммёджи вместе со всей своей свитой целыми днями пропадал в детективном агентстве по делам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Кай не просто отрабатывал долг — он вовсю пользовался случаем, чтобы пошпионить за методами работы Ма Сяолин и подучиться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Сяолин не слишком препятствовала его любопытству. В нынешние времена найти ученика с мало-мальски приличным запасом духовной энергии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Нечисти вокруг развелось пруд пруди, а тех, кто способен ей противостоять, — раз-два и обчелся.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охотно делилась знаниями, хотя и делала это в своей специфической манере: ей доставляло истинное удовольствие наблюдать за тем, как Е Кай корчится от досады, когда она в очередной раз подтрунивала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понедельника по пятницу он был занят в школе, так что проводить всё время под присмотром госпожи Ма ему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незаметно, и вот снова наступило время его любимой трансляции. На сей раз игра в стриме была новой, что немного удивило Е Кая, но стоило ему услышать знакомый голос Бога, как все сомнения тут же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Панталоны был невероятно популярен. Даже самые пугливые зрители обожали его стримы: стоило посмотреть один выпуск, и любой хоррор становился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Бога, Е Кай не жалел средств на виртуальные подарки. И это были не те копеечные безделушки, что выдает сайт, а презенты, купленные за реальные, кровно заработанные деньги. Обычно прижимистый Кай-цзы превращался в неслыханного щедреца, только когда дело касалось этого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рвение объяснялось просто: Бог пообещал разыграть призы с личным автографом!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Кая буквально колотило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пропустить розыгрыш, он заваливал чат подарками, лишь бы гарантированно попасть в список участников. Сами призы его волновали постольку-поскольку — главной целью был заветный автограф. Вот такой он был нерассудительный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черту рассудительность, разве ею сыт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объявляю победителей! Наш новичок, «Студент-Оммёджи», поздравляю! Ты выиграл подарок и мой автограф. Напиши мне в личку свой адрес, — донесся из динамиков ноутбука голос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Правда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от избытка чувств едва не пустился в пляс в обнимку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верилось!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везло в азартных играх — даже в лотерею больше пяти юаней не выигрывал. А тут такая удача! Он просто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сколько денег он сам «вбухал» в подарки ради этого выигрыша, Е Кай предпочел благополучно забыть. В конце концов, эти траты планировались заранее, он просто немного ускорил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нем проснулся истинный фанат, начисто вытеснив привычную скупость.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скоро он получит вещь, к которой прикасался сам Панда-детёныш не носит панталоны, приводила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перевозбуждения сон как рукой сняло, а ведь завтра снова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десятиклассником — та еще морока. К тому же была еще одна новость, вызывавшая одновременно и радость, и тихую грусть: Бог объявил, что теперь будет проводить стримы ежедневно. Как теперь выживать — непонятно...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уже представлял, как будет клевать носом на уроках, но это была приятная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качество картинки в последних стримах стало просто запредельным — даже лучше, чем в формате ультра-HD.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Е Кай, обливаясь горькими слезами по поводу неминуемого недосыпа, всё же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 началось для него в состоянии полной прострации. Из полузабытья его вывел звонок Юки-онны. Да-да, все его сикигами теперь ошивались у Ма Сяолин, и даже ледяная дева не устояла перед ее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требовала, чтобы он немедленно спускался к завтраку. Юки-онна после кратких курсов повышения квалификации под началом Сяолин уже вовсю осваивала современную кухонную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была одна проблема: когда она теряла контроль над эмоциями, горячее филе рыбы мгновенно превращалось в ледяное заливное...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собравшись, Е Кай поплелся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тебе посылка, — Ма Сяолин протянула ему небольшую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за курьер работает в такую рань? — Е Кай принял коробку, удивленно хлопая глазами. С чего бы его почту доставили Ма Сяолин?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Лежала прямо под дверью, вот я и занесла.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На ней даже нет наклейки курьерской службы, — Е Кай повертел коробку в руках. Никаких опознавательных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внутри? — Ма Сяолин и любопытные сикигами тут же обступили его, сгорая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даже не подумал о своем «Боге». Ну в самом деле, розыгрыш был только ночью, посылка не могла долететь так быстро, если только ее не отправили телепортом.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упаковку. Внутри оказался аккуратный футляр, к которому была приколота карточка с размашистой надписью.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разобрав слова, Е Кай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запустили бесконечную серию праздничных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С вещью что-то не так? — Ма Сяолин бесцеремонно заглянула через плечо и вслух прочитала надпись: — «Панда-детёныш не носит панталоны»? Что за идиотское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Бог прислал! — восторженно выдохнул Е Кай. Имя «Панда-детёныш не носит панталоны» для него звучало как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лица стримера, но этот голос... этот голос мог покорить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Кумир? — Сяолин, заметив ошалело-блаженное выражение на лице Е Кая, почувствовала, как в ней просыпается нешуточный интерес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не стал ничего объяснять. Он прижал карточку к груди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у него каллиграфический почерк! Это просто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подарок, значит, внутри что-то ценное? — Саньвэй интересовала практическая сторона вопроса, а фанатские восторги хозяина ей были глубоко 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показывай, ня! — поторопила Кюмей Нэко.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Фотоаппарат? Да еще такой древний? — Е Кай вытащил из футляра Камеру для изгнания демонов и монстров. — Погодите, она кажется мне... какой-то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непростая, — Ма Сяолин полминуты внимательно изучала камеру, прежде чем вынести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непростая?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понимал: если Ма Сяолин говорит так уверенно, значит, она что-то почуяла. Сам он был еще слишком неопытен, но за плечами этой женщины стоял весь авторитет клана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антиквариат, — серьезно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едва не закатил глаза. Это он и сам видел, сейчас таких камер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 узоры. Каждый штрих здесь имеет значение, — Сяолин коснулась пальцем гравировки на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же? — Е Кай тут же превратился в слух. Не хотелось бы ударить в грязь лицом перед подарком своего «Бога».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еще раз осмотрела находку и, подняв взгляд на Е Кая,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Камера для изгнания демонов 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подсказке Сяолин, Е Кай мгновенно вспомнил, где он видел этот раритет.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самом хорроре, который его Бог прошел буквально вчера! Именно такой камерой там отбивались от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вернула устройство Е Каю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прислал тебе эту штуку, явно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Кай в этот момент почувствовал, как его вера в нормальность этого мира окончательно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странный стрим, потом этот выигрыш... Он-то думал, что ему просто улыбнулась удача, а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мир не может быть хоть чуточку дружелюбнее?!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что не давало ему покоя: что, черт возьми, случилось с его Богом? Зачем присылать настоящий инструмент экзорциста?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 коробке не было почтовых наклеек, Е Кай начал строить самые жуткие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раньше смущало качество картинки в стримах — оно было слишком реальным, словно это и не игра вовсе, а документальные съемки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прислал эту камеру, чтобы попросить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логичной, но в ней была одна огромная нестыковка.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Панда-детёныш не носит панталоны узнал, что Е Кай — Оммёджи?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какой от него прок? Оммёджи первого уровня, у которого всего четыре сикигами, а боевой мощи — кот наплакал. Чем он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почувствовал, как по спине пробежал холодок. Он явно не оправдывал доверия своего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внутреннее состояние лучше всего описывал мем «Я просто не вывезу». Ничто другое не могло передать масштаб его душевного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