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Кая бесцеремонно скрутили и, подняв над головами, куда-то потащили.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такое чувство, будто я попал в лапы к людоедам?»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занесли в класс, он оказался под прицелом десятков сияющих лысин. Давление было почти осязаемым. Какому ёкаю пришло в голову такое извратство? Демон-пожиратель волос? Е Кай сомневался. Вряд ли это был Шикигами — у того вкус потоньше, он не стал бы искать материал для коллекции в обычной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совершим обряд пострижения для этого мирянина, — плотоядно ухмыльнулась учительница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Бритва в её руках сверкнула холодным металлом. Она была похожа не на парикмахера, а на заправского мясника, вышедшего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надо! Я не хочу в монахи! — закричал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 из-за связанных рук, а приближающееся лезвие заставило волосы на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больно, всё закончится быстро, — прошептала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стальном лезвии отразилась её жуткая, застывшая улыбка. Она медленно сокращала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Е девять поколений обходился без ряс! Я не стану монахом! — Е Кай отчаянно извивался, мечтая в этот момент превратиться в 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Несчастный, ты ослеплен невежеством. Мы поможем тебе прозреть, — учительница Ли обвела взглядом послушных «учеников», приказывая им навалиться на сопротивляющегося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монотонного гула молитв у Е Кая поплыло в голове, но он держался за остатки самообладания. Стать лысым? Да ни за что! Это же форменное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с детства не признавал стрижек короче канадки. Глядя на своих одноклассников, чьи головы теперь напоминали неровно очищенные картофелины, он чувствовал, что жизнь 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у вас весело, — раздался звонкий,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ангел, сошедший с небес, в дверях возникла Ма Сяолин. В глазах Е Кая её фигура в этот миг была окружена божественным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Лин! Родная моя!»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спасай! — вопил он, извиваясь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могла бы освободить его в два счета, но Е Кай понимал: толку от этого мало. Против такой толпы его всё равно скрутят и снова свяжут. Он приказал духу не тратить силы попусту и ждать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мирянин? — Учительница Ли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роскошную гриву Ма Сяолин, она хищно прищурилась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меня? Ну, попробуйте, — Ма Сяолин на мгновение замерла, но тут же усмехнулась, вызывающе поманив толпу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конечно, была спортсменкой, но против наследницы рода Ма не тянула. Сяолин действовала чисто и жестко: она методично «выключала» одержимых одного за другим, укладывая их аккуратными штабелями. Любого, кто смел покуситься на её прическу, ждала участь боксёрской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потасовка, Юки-онна незаметно перерезала путы Е Кая. Растирая затекшие запястья, он поспешил к своей спасительнице.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как же вовремя ты пришла. Ещё секунда — и прощай,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тебе: налегай на боевые искусства, — бросила она, мельком взглянув на него. — Будь ты хоть немного покрепче, тебя бы не скрутили как барана. Как парню тебе должно быть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Е Кай не чувствовал ни капли раскаяния. — Я обычный десятиклассник, а не мастер кунг-фу. В моём возрасте люди учебники читают, а не морды бьют. Я гуманитарий,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 условии, что ты обычный человек, малец, — Сяолин покровительственно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хотел было возразить, но, заметив странное выражение на лице Юки-онны,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не сам решил стать Оммёджи. Но я честно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Стараться нужно усерднее, — отрезала Ма Сяолин. Её забавляло отсутствие амбиций у этого парня — его вечно приходилось подталкивать.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философский вопрос: чьих рук это дело? — Е Кай задрал голову к потолку,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Ма Сяолин вернула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в ёкаях не силен, — Е Кай развел руками. — Их тысячи, и ни в одном справочнике нет нормальной классификации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демон-пожиратель волос? — предположила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вмешалась Саньвэй, покачав головой. — Демоны-пожиратели волос не берут что попало. Им подавай локоны признанных красавиц, а не это... — она пренебрежительно указала на лысых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разборчивый гурман, — хмыкнул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У уважающего себя демона должен быть стиль, — Третья сестра одарила его взглядом как последнего невежду.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мы не знаем, кто это, придется ловить на живца, — Сяолин, как истинный практик, не любила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какого живца? — Е Кай осекся, заметив, что все девушки в комнате — и Сяолин, и его сикигами — смотрят прямо на него. — Эй,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момент проявить твое мужество, — Ма Сяолин коварно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конечно. Мужество... Как будто у меня есть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негласного ультиматума Е Кай покорно поплелся к выходу. Если не он, то Ма Сяолин, а та ясно дала понять: её кулаки чешутся. Е Кай вздыхал на каждом шагу, оглядываясь, но в итоге взял волю в кулак. Ма Сяолин многозначительно поиграла суставами — этот жест переводился однозначно: «Иди, или я сама тебя вытолкаю».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себя мишенью в тире, Е Кай бродил по школьным коридорам. Ситуация была паршивая: враг засел в тени, а он маячил на свету, как рождественская елка. Впрочем, дураком он не был и к прогулке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не зря изводил бумагу, практикуясь в начертании талисманов. Пусть он и не был лучшим учеником (хотя технически — единственным), его печати уже имели какую-никакую силу. Если не убьют, то припекут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Оммё... — мягкий, бархатистый голос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монах в белоснежных одеждах. Красив он был до неприличия: идеальные черты лица, безупречная кожа. Даже лысина не портила его облик, скорее наоборот — придавала какой-то неземной шарм. Е Кай нахмурился. Откуда в их школе такой персонаж? Если бы в округе обретался подобный красавец, о нём бы уже трубили во всех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Юки-онна, до этого следовавшая тенью, мгновенно исчезла, не успел Е Кай и глазом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спросил он в лоб. Его мучило любопытство: что это за демон, который выглядит эффектнее любой кинозвезды?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наставить тебя на путь истинный, — проговорил монах. Его голос был подобен весеннему ветерку, ласкающему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Кай согласился, род Е лишился бы своего последнего представителя. Он тут же сообразил, что пора звать подкрепление: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задумал?! Сестра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придет, — монах мягко улыбнулся. В его тоне звучала такая уверенность, будто он уже запер Е Кая в келье. — От святого света Будды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головой беда? Не нужен мне твой постриг! — Е Кай стоял на своем. Он не собирался поддаваться на слащавые речи. Стиль — превыше всего, а без волос стиля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приобщенным к истине — величайшая благодать, заслуженная тобой в прошлых жизнях, — не унимался «святоша».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эту благодать себе, — Е Кай выхватил горсть «Счастливых звёзд» и швырнул их в монаха. — Экзорцизм!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снаряды не достигли цели. Красавец-монах лениво взмахнул широким рукавом, и Счастливые звёзды бессильно опали на пол. Он посмотрел на Е Кая как на неразумное дитя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Друг мой, я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нечисть, то какого лешего принуждаешь людей к тому, чего они не хотят?! — Е Каю было плевать на титулы. Монах он или черт, его методы были явно не из райского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спасаю души. Разве спасение может быть принуждением? — Монах продолжал сокращать дистанцию, игнорируя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может! И вообще, я — даос! У нас с тобой разные ведомства, ясно?! — Е Кай отступал, понимая, что в честном бою ему ловить нечего. Его единственная надежда была на то, что «профессиональная принадлежность» спутает карты противнику. — Вот вернусь и выучусь у Сяолин морды бить,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 — Монах на секунду замер, словно это слово вызвало в его памяти какой-то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ещё?! Ну что, припекли мои талисманы? — Е Кай приободрился. Он и сам не знал, почему раньше не назвался даосом. Оммёджи, даос — в конце концов, суть одна: борьба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забавы, — монах презрительно отмахнулся от упоминания талисманов и снова двинулся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Плешивый мерзавец! А ну, отпусти Е 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Голос Ма Сяолин прорезал тишину коридора раньше, чем она сама появилась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Родная! — Е Кай едва не расплакался от облегчения. Его затянувшаяся болтовня с этим типом всё-таки дала плоды. — Ещё бы минута, и он бы меня в монахи забрил!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был, — Ма Сяолин влетела в коридор, кипя от ярости, — нарушать равновесие мира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готова была стереть монаха в порошок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людей пугаешь, так ещё и меня вздумал водить за нос?! Ну всё, готовься к экзорцизму! — рявкнула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последняя часть была самой важной — судя по всему, монах как-то умудрился обхитрить её, и теперь Ма Сяолин жаждала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