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Кая бесцеремонно скрутили и, подняв над головами, куда-то потащили.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меня такое чувство, будто я попал в лапы к людоедам?»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занесли в класс, он оказался под прицелом десятков сияющих лысин. Давление было почти осязаемым. Какому ёкаю пришло в голову такое извратство? Демон-пожиратель волос? Е Кай сомневался. Вряд ли это был Шикигами — у того вкус потоньше, он не стал бы искать материал для коллекции в обычной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совершим обряд пострижения для этого мирянина, — плотоядно ухмыльнулась учительница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Бритва в её руках сверкнула холодным металлом. Она была похожа не на парикмахера, а на заправского мясника, вышедшего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надо! Я не хочу в монахи! — закричал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 из-за связанных рук, а приближающееся лезвие заставило волосы на затылке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больно, всё закончится быстро, — прошептала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стальном лезвии отразилась её жуткая, застывшая улыбка. Она медленно сокращала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род Е девять поколений обходился без ряс! Я не стану монахом! — Е Кай отчаянно извивался, мечтая в этот момент превратиться в Халка.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Несчастный, ты ослеплен невежеством. Мы поможем тебе прозреть, — учительница Ли обвела взглядом послушных «учеников», приказывая им навалиться на сопротивляющегося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монотонного гула молитв у Е Кая поплыло в голове, но он держался за остатки самообладания. Стать лысым? Да ни за что! Это же форменное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с детства не признавал стрижек короче канадки. Глядя на своих одноклассников, чьи головы теперь напоминали неровно очищенные картофелины, он чувствовал, что жизнь теряет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у вас весело, — раздался звонкий, 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ангел, сошедший с небес, в дверях возникла Ма Сяолин. В глазах Е Кая её фигура в этот миг была окружена божественным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Лин! Родная моя!»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Лин, спасай! — вопил он, извиваясь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 могла бы освободить его в два счета, но Е Кай понимал: толку от этого мало. Против такой толпы его всё равно скрутят и снова свяжут. Он приказал духу не тратить силы попусту и ждать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мирянин? — Учительница Ли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роскошную гриву Ма Сяолин, она хищно прищурилась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меня? Ну, попробуйте, — Ма Сяолин на мгновение замерла, но тут же усмехнулась, вызывающе поманив толпу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конечно, была спортсменкой, но против наследницы рода Ма не тянула. Сяолин действовала чисто и жестко: она методично «выключала» одержимых одного за другим, укладывая их аккуратными штабелями. Любого, кто смел покуситься на её прическу, ждала участь боксёрской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потасовка, Юки-онна незаметно перерезала путы Е Кая. Растирая затекшие запястья, он поспешил к своей спасительнице.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Лин, как же вовремя ты пришла. Ещё секунда — и прощай, шевелюра.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тебе: налегай на боевые искусства, — бросила она, мельком взглянув на него. — Будь ты хоть немного покрепче, тебя бы не скрутили как барана. Как парню тебе должно быть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Е Кай не чувствовал ни капли раскаяния. — Я обычный десятиклассник, а не мастер кунг-фу. В моём возрасте люди учебники читают, а не морды бьют. Я гуманитарий,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 условии, что ты обычный человек, малец, — Сяолин покровительственно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хотел было возразить, но, заметив странное выражение на лице Юки-онны,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ведь не сам решил стать Оммёджи. Но я честно 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Стараться нужно усерднее, — отрезала Ма Сяолин. Её забавляло отсутствие амбиций у этого парня — его вечно приходилось подталкивать.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философский вопрос: чьих рук это дело? — Е Кай задрал голову к потолку, пытаясь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Ма Сяолин вернула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в ёкаях не силен, — Е Кай развел руками. — Их тысячи, и ни в одном справочнике нет нормальной классификации этого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демон-пожиратель волос? — предположила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вмешалась Саньвэй, покачав головой. — Демоны-пожиратели волос не берут что попало. Им подавай локоны признанных красавиц, а не это... — она пренебрежительно указала на лысых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разборчивый гурман, — хмыкнул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У уважающего себя демона должен быть стиль, — Третья сестра одарила его взглядом как последнего невежду.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мы не знаем, кто это, придется ловить на живца, — Сяолин, как истинный практик, не любила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какого живца? — Е Кай осекся, заметив, что все девушки в комнате — и Сяолин, и его сикигами — смотрят прямо на него. — Эй, вы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 момент проявить твое мужество, — Ма Сяолин коварно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конечно. Мужество... Как будто у меня есть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негласного ультиматума Е Кай покорно поплелся к выходу. Если не он, то Ма Сяолин, а та ясно дала понять: её кулаки чешутся. Е Кай вздыхал на каждом шагу, оглядываясь, но в итоге взял волю в кулак. Ма Сяолин многозначительно поиграла суставами — этот жест переводился однозначно: «Иди, или я сама тебя вытолкаю».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себя мишенью в тире, Е Кай бродил по школьным коридорам. Ситуация была паршивая: враг засел в тени, а он маячил на свету, как рождественская елка. Впрочем, дураком он не был и к прогулке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не зря изводил бумагу, практикуясь в начертании талисманов. Пусть он и не был лучшим учеником (хотя технически — единственным), его печати уже имели какую-никакую силу. Если не убьют, то припекут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Оммё... — мягкий, бархатистый голос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монах в белоснежных одеждах. Красив он был до неприличия: идеальные черты лица, безупречная кожа. Даже лысина не портила его облик, скорее наоборот — придавала какой-то неземной шарм. Е Кай нахмурился. Откуда в их школе такой персонаж? Если бы в округе обретался подобный красавец, о нём бы уже трубили во всех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Юки-онна, до этого следовавшая тенью, мгновенно исчезла, не успел Е Кай и глазом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— спросил он в лоб. Его мучило любопытство: что это за демон, который выглядит эффектнее любой кинозвезды?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наставить тебя на путь истинный, — проговорил монах. Его голос был подобен весеннему ветерку, ласкающему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Кай согласился, род Е лишился бы своего последнего представителя. Он тут же сообразил, что пора звать подкрепление: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задумал?! Сестра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придет, — монах мягко улыбнулся. В его тоне звучала такая уверенность, будто он уже запер Е Кая в келье. — От святого света Будды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головой беда? Не нужен мне твой постриг! — Е Кай стоял на своем. Он не собирался поддаваться на слащавые речи. Стиль — превыше всего, а без волос стиля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приобщенным к истине — величайшая благодать, заслуженная тобой в прошлых жизнях, — не унимался «святоша».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эту благодать себе, — Е Кай выхватил горсть «Счастливых звёзд» и швырнул их в монаха. — Экзорцизм!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снаряды не достигли цели. Красавец-монах лениво взмахнул широким рукавом, и Счастливые звёзды бессильно опали на пол. Он посмотрел на Е Кая как на неразумное дитя и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Демон? Друг мой, я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нечисть, то какого лешего принуждаешь людей к тому, чего они не хотят?! — Е Каю было плевать на титулы. Монах он или черт, его методы были явно не из райского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спасаю души. Разве спасение может быть принуждением? — Монах продолжал сокращать дистанцию, игнорируя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— может! И вообще, я — даос! У нас с тобой разные ведомства, ясно?! — Е Кай отступал, понимая, что в честном бою ему ловить нечего. Его единственная надежда была на то, что «профессиональная принадлежность» спутает карты противнику. — Вот вернусь и выучусь у Сяолин морды бить, тогда и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Даос? — Монах на секунду замер, словно это слово вызвало в его памяти какой-то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ещё?! Ну что, припекли мои талисманы? — Е Кай приободрился. Он и сам не знал, почему раньше не назвался даосом. Оммёджи, даос — в конце концов, суть одна: борьба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забавы, — монах презрительно отмахнулся от упоминания талисманов и снова двинулся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Плешивый мерзавец! А ну, отпусти Е 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 Голос Ма Сяолин прорезал тишину коридора раньше, чем она сама появилась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Родная! — Е Кай едва не расплакался от облегчения. Его затянувшаяся болтовня с этим типом всё-таки дала плоды. — Ещё бы минута, и он бы меня в монахи забрил!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был, — Ма Сяолин влетела в коридор, кипя от ярости, — нарушать равновесие мира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так, будто готова была стереть монаха в порошок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людей пугаешь, так ещё и меня вздумал водить за нос?! Ну всё, готовься к экзорцизму! — рявкнула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последняя часть была самой важной — судя по всему, монах как-то умудрился обхитрить её, и теперь Ма Сяолин жаждала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http://bllate.org/book/17479/1694999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