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приготовиться! Скоро наш выход! — Дин И, староста класса, а по совместительству сценарист и режиссер, носилась за кулисами. Эта постановка была для неё словно родное дитя, и горе тому, кто посмеет облажаться — месть этой девчонки будет беспощадной.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Кай, впрочем, сохранял завидное спокойствие. Его роль Ткачихи подразумевала, что сначала на сцене должен появиться Волопас, и только потом они — семеро девиц — выйдут совершать омовение...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всё верно: водные процедуры прямо на глазах у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впорхнула в гримёрку, прижимая к груди изысканное платье из струящегося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Кай, глянь! — восторженно воскликнула она. — Специально у двоюродного брата выпросила, редчайшая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«сестёр-небожительниц», здоровенный парень, на котором женское платье сидело как на корове седло, с любопытством покосился на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брата что, страсть к коллекционированию женского шмотья?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одарила его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Это эксклюзив. Мой брат — кутюрье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его испортим, он тебя не прибьёт? — спросил кто-то. Платье выглядело баснословно дорогим, и оставалось только гадать, как Дин И удалось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попробуйте! — зловеще прошипела она. — Это — Одеяние Ткачихи. Чтобы обращались с ним как с величайшей святыней, ясно? Никаких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будем пылинки сдувать, — поспешно поклялись «небожительницы». В здравом уме никто не хотел испытывать на себе гнев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Дин И гордо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Небожительницы, на выход! — рявкнул помреж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Гримёркой это место называлось лишь формально — на самом деле это был просто отгороженный кусок коридора с парой сдвинутых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погнали! — шесть «сестёр», не считая Е Кая, сорвались с мест. С горящими глазами они, по-хозяйски задрав подолы, рванули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этих феечек... меня подташнивает, — призналась девушка-гримёр,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утешила её коллега-парикмахер, — сейчас Е Кай выйдет, глаза хоть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это зрелище уже не развидеть. Настоящая психическая атака, — вздохнула гримёр. Ещё бы, накрасить шестерых нескладных парней под девиц — испытание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тем временем чувствовал себя, мягко говоря, паршиво. Изображать купание перед толпой зрителей — само по себе сомнительное удовольствие, а в этом расшитом наряде он и шагу ступить не мог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семеро «красавиц» вышли на сцену, в зале повисла тишина, которую тут же прервал чей-то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Ну и страшилища!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раздался другой голос, полный благоговейного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посмотри на ту, в центре! Она же настоящая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зрителей мгновенно переключилось на Е Кая. В окружении шести «чудовищ» в юбках он в своём роскошном платье казался видением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девчонка? Слишком хороша! — зашептались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влюбился... — протянул какой-то парень с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вера в настоящую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 фоне этих «цветочков» она просто богиня, — признал кто-то более объективный.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их класс специально так задумал. Помните, у них ведь почти нет симпатичных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зато у них есть Е Кай... 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поглазастее, уже начали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Волопаса? Это же Ли-цзы, отличница из параллельного.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А Ткачиха... Это же не девчонка,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осознания накрыл зал волной. У школьных красавиц лица вытянулись от шока, а парни, только что «влюбившиеся», испытали коллективное крушение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богиня... оказалась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старался идти мелкими шажками, боясь наступить на подол. Ноги неприятно холодил сквозняк, но беспокоило его не это. Почему плечи вдруг стали такими тяжелыми?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по сторонам. Остальные вели себя как обычно, но ощущение чужого веса не проходило. Словно на загривок ему кто-то уселся. Причём кто-то вполне осязаемый, пусть и не слишком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это... Неужели А-пяо привязался?» — Е Кай едва сдержал стон отчаяния. Призраки были его главным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обычными демонами он справлялся на раз-два, но перед привидениями пасовал. Даже Ма Сяолин не смогла излечить его от этого иррационального страха, сказав, что он должен преодолеть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на его спине, возможно, сейчас скачет какой-то неупокоенный дух, сковало тело льдом. Волоски на затылке встали дыбом. Мысли метались в панике,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сорвёт выступление, Дин И его просто четвертует.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почему остальные ничего не замечают? Шесть «граций» вокруг корчили рожи зрителям, а когда Е Кай замер, они, согласно сценарию, окружили его, чтобы помочь «снять» верхнее платье для омовения. Это был ключевой момент с использованием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Бессмертное одеяние соскользнуло с его плеч, тяжесть мгновенно исчезла. Словно груз ушёл вместе с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на секунду замер. Значит, А-пяо сидел не на нём, а на платье?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раздумывать было некогда — наступил момент «купания». Сцена позволяла лишь слегка обнажить плечи, что вызвало в зале бурю восторженных воплей и девичьего визга. Е Кай поморщился. У современных людей что, совсем со вкусом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омовения шести «сестёр» с их густым слоем грима и волосатыми ногами лучше было бы вообще не видеть. Настоящая атака на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сюжет двигался дальше. Волопас крадёт одеяние Ткачихи, и остальные шесть «красавиц» должны поспешно ретироваться со сцены. Теперь наступил черёд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Ли-цзы, игравшая Волопаса,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почувствовал неладное. По сценарию она должна была начать свою речь, но Ли-цзы стояла как вкопанная, заворожённо поглаживая украденное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Ли-цзы, ты чего?! — зашипела Дин И из-за кулис, метая молнии. Е Кай не мог ничего сказать прямо — на щеке висел микрофон, любая фраза ушла бы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Ли-цзы явно было что-то не так. То, как она смотрела на платье, какими движениями ласкала шелк... это не было похоже на игру. Скорее на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мгновенно вспомнил про исчезнувшую тяжесть. Значит, дух перекочевал с платья на Ли-цзы?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дева небесная! — выкрикнул Е Кай, пытаясь импровизацией привести одноклассницу в чувство. — Ты, простой смертный, дерзнул похитить моё одеяние! Знаешь ли ты, какая кара тебя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Ли-цзы медленно подняла голову. Она смотрела холодно и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сам... — лениво процедила она, — достоин ли ты носить эту святыню?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поперхнулся. В смысле «не достоин»? Это же просто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дело дрянь. А-пяо, засевший в Ли-цзы, мог выкинуть что угодно. Хуже всего было то, что Е Кай оставил все свои «Счастливые звёзды» в гримёрке. Кто же знал, что школьный спектакль превратится в сеанс экзорцизма?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жилах закипела злость. Он ведь мужчина, в конце концов! Хватит дрожать перед каждым призраком. К тому же в его распоряжении был подарок «Намсина» — камера для изгнания демонов и монстров, которую он предусмотрительно спрятал в Пространстве системы Оммёджи.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А-пяо не ставит Оммёджи ни в грош, значит, пора показать ему, кто здесь главный. Нужно только выкурить духа из тела Ли-цзы так, чтобы никто в зале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завтра заголовки школьных газет будут куда интереснее, чем просто новости о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