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Явись, Ямаусаги! — Е Кай предусмотрительно убрал микрофон подальше и призвал сикигами.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Ямаусаги-тян зде-е-есь! — в облаке густого тумана весело пропищал малыш. Он восседал на спине своего верного Ва-вы и беззаботно болтал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будь добр, поставь барьер, чтобы из зала не видели, что тут происходит, — попросил Е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помыкать своими сикигами, особенно такими крохами. Каждый раз, когда приходилось просить о чем-то Ямаусаги, его не покидало гадкое чувство, будто он эксплуатирует детский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Ва-ва, за дело! — охотно отозвался сикигами, похлопав лягушку по голове. Для него воля Оммёджи была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Ква! — бодро отозвался Ва-ва.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видели духов, а на сцене и вовсе творилась неразбериха. Староста в закулисье рвала на себе волосы от досады, пока на подмостках оставались лишь Е Кай и Ли-цзы. Зрители и не подозревали, что «актёров» на сцене сейчас куда больше,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ты ни был, призрак или демон, немедленно оставь мою одноклассницу в покое! — потребовал Е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Ямаусаги уже возвёл барьер, и парень мог не сдерживаться. Одержимая Ли-цзы тем временем с почти сладострастным видом поглаживала шелк своего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давненько я не встречал Оммёджи, — пробормотал дух, лениво посмотрев на парня. Всего одного взгляда ему хватило, чтобы раскусить неопытность Е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понял, кто я, убирайся по-хорошему! — Е Кай старался, чтобы голос звучал твердо, хотя внутри всё сжималось от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Вы же сами меня позвали, — нагло усмехнулся дух, даже не думая покидать тело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тебя звали? — Е Кай опешил. Они же не сумасшедшие, чтобы приглашать призраков на школьный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Ли-цзы вдруг потемнело, а голос наполнился яростной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прекрасные одежды принадлежат мне! И никто их не отнимет!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Э-эм... ты вообще-то мужик, — не выдержал Е Кай, указав на «неё»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 он это не потому, что обладал невероятной дедукцией, а потому, что голос Ли-цзы — обычно звонкий и нежный — стал хриплым и низким. Да и манеры выдавали в духе заправского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женское платье, — добавил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замер,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дело?! — взвизгнул он, явно задетый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он ещё и обиделся. Е Кай вздохнул: вечно ему везёт на призраков с какими-то странными фетишами. Этот, похоже, был одержим женским кроссдрессингом.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Юки-онна, плавно паря рядом с Е Каем, внимательно изучила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Сэймэй-сама, у этого духа чудовищная привязанность. Такая одержимость легко превращает призраков в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Одержимость? — Е Кай в очередной раз понял, как мало он знает. Времени на теорию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Как наш «красивый монах» стал заложником звона колокола, так и этот зациклился на красоте, — пояснила Юки-онна. — Только вот когда взрослый мужик так цепляется за юбки...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всё слышу! — яростно выкрикнул дух. Если бы взгляд мог убивать, Е Кай уже превратился бы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стремление к прекрасному и всё такое, — попытался успокоить его парень. Больше всего он боялся, что этот псих начнёт буйствовать и навредит телу Ли-цзы.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тут на днях смотрела телевизор, там это называли «трансвестизмом», — невинно заметила Юки-онна.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моя, давай без лишней честности... — простонал Е Кай. С такими прямолинейными сикигами ни одной спокойной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Разбирайся быстрее, — Саньвэй подошла ближе изящной лисьей походкой. Она смерила духа презрительным взглядом. — Барьер этой мелюзги долго не выстоит. Тебе его как вернуть — целым или по частям?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с надеждой посмотрел на «третью сестру» — главную ударную силу своего маленького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«по частям»? — у него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полагаюсь на грубую силу. Чтобы выбить из него этого гада, придется ударить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так не пойдет. Если ты покалечишь Ли-цзы, мне до конца школы не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зашла в тупик: чтобы прогнать духа, нужно было физическое воздействие, но тело-то принадлежало невинному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стащим с него платье! — влезла со своим «гениальным» предложением Кюмей Нэко.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 теле Ли-цзы аж побледнел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это «не пробовать»? — Кюмей Нэко прищурилась. У неё был скверный характер: чем больше ей запрещали, тем сильнее хотелось напроказить.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Кай и рта открыть, как кошка бросилась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Стой, дурная! — закричал он. — Это же антиквариат, он кучу денег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Ты его погубишь своими лапищами! — заверещал дух, отбиваясь.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Юки-онна и не подумала останавливать потасовку. Напротив, она подлила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Саньвэй, Кюмей, заберите у него одеяние!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Саньвэй хищно улыбнулась и поманила призрака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Либо отдаешь сам, либо я иду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что!!! — одержимый роскошными одеждами дух, понимая, что силами мериться бесполезно, просто подобрал подол и припустил прочь. Правда, в пылу паники он забыл, что сцена окружена барьером и бежать ему попросту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Беги-беги, всё равно из круга не выйдешь, — Саньвэй лениво почесала за ушком, поправляя мех на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дурак, — фыркнула Кюмей Нэко. Редко кому удавалось впечатлить её своей глупостью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дура! Вся твоя стая дураков! — выкрикнул дух, завершая очередной круг по сцене и возвращаясь к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шумно же тут у вас, — раздался внезапный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Сяолин возникла прямо посреди сцены. На самом деле она уже пару минут пыталась пробиться сквозь барьер Ямаусаги и, наконец, нашла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Лин! Вы как спасительный дождь в засуху! — Е Кай едва не бросился ей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твоему сведению, я не из министерства мелиорации, — ворчливо отозвалась она, смерив парня скептическим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лучше любого министерства! — Е Кай готов был на любые комплименты. В его глазах Сяолин сейчас сияла ярче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что у тебя за карма? — вздохнула экзорцистка. — Стоит тебе выйти из дома, как вокруг начинает роиться нечисть. Боюсь, если однажды этого не случится, я решу, что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не надо привыкать! Я сам мечтаю о спокойной жизни! — взмолился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он навидался всякого: сначала три сикигами, потом Ямаусаги с его лягушкой, потом тот безумный монах, который едва не превратил всю школу в филиал монастыря... Бедный директор, поговаривают, уже начал стремительно лысеть на почве стресса. Е Кай искренне надеялся, что к выпуску у того останется хоть клочок волос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помогла? Попроси хорошенько... — Ма Сяолин явно собиралась поторговаться или хотя бы немного поиздеваться над «племянником», но Е Кай не дал ей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самое честное лицо, на которое был способен, и с надеждой в голосе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Прошу!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 даже поперхнулась от такой бесстыдной прямоты.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«поупираться для приличия»? Где твое мужское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оно накормит меня или спасет от призрака? — парировал Е Кай. Когда на кону жизнь одноклассницы и собственные нервы, гордость — это непозволительная роскошь. Глядя на него, Ма Сяолин лишь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http://bllate.org/book/17479/1695853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