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Ставки сделаны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метавшийся на кровати, невнятно бредил. Он мучительно хмурился, дыхание было тяжелым и прерывистым. Он нетерпеливо потянулся, пытаясь сбросить одеяло, но чья-то рука мягко, но властно пресекла это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сидевший у постели, бережно подоткнул края одеяла и взглянул на часы. Время пришло. Его ладонь на мгновение зависла в воздухе; пальцы непроизвольно дрогнули, застыв в нерешительности. Он не отрывал серых, полных затаенной нежности глаз от лица спящего. Едва слышно вздохнув, мужчина, наконец, протянул руку, чтобы достать градусник.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горячей, влажной кожи, он на секунду замер, желая прочувствовать этот жар всем телом, но тут же отдернул руку с пугающей быстротой. Контраст между ледяным стеклом термометра и лихорадочным теплом чужого тела отозвался в сердце внезапным уколом. Изучив показания, он чуть расслабился — температура спала, остался лишь легкий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Мофань прекрасно знал, что делать. Нужен крепкий имбирный отвар, а потом — укутать посильнее, чтобы прошиб пот. Пока Су Бэйчэнь метался в забытьи, Мофань уже приготовил всё необходимое. Он бесшумно вышел из комнаты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экран, он тут же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Мофань, ты не знаешь, где Бэйчэнь? — Голос матушки Су дрожал от волнения. — Его нет дома уже три дня! Эти его дела… Ты ведь в курсе,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туманно, не решаясь назвать вещи своими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мог не знать? Как мог пропустить это? Чтобы признаться Ли Фэну, Су Бэйчэнь заказал девятьсот девяносто девять роз, назначил встречу на берегу моря и, опустившись на одно колено, предложил тому руку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Фэн ответил «нет». Более того, он велел Бэйчэню оставить свои жалкие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Мофань думал, что это очередная интрижка, каприз избалованного наследника, но Су Бэйчэнь, похоже, влюбился не на шутку. Три дня он не выходил на связь, пока Мофань не разыскал его сегодня в отеле у друзей. Бэйчэнь был мертвецки пьян — пришлось тащить его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не волнуйтесь. А-Чэнь спит. Все эти дни он был у меня, просил ничего вам не говорить, хотел побыть в покое. Простите, что скрывал, я обязательно поговорю с ним, — И Мофань врал не в первый раз. Ложь давалась ему легко, и старшее поколение верило ему беспрекословно. В их глазах он был тем самым «образцовым ребенком» из соседнего дома — надежным и правильным. Родители Бэйчэня скорее усомнились бы в родном сыне, чем в его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Он тебя всегда слушается. Уверена, ты всё понимаешь. Как проснется — приструни его, пусть возвращается. А проблемы… проблемы потом решим,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лично привезу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Мофань.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Мофань почувствовал чей-то взгляд. Обернувшись, он увидел Су Бэйчэня. К его удивлению, юноша смотрел не с гневом и не с привычным упрямством, а… со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Мофань усмехнулся: «Где же вся твоя былая спесь, колючка?» Он хотел было подколоть его, но, вспомнив о разбитом сердце и лихорадке, сдержался. Голос его прозвучал неожиданно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прикрыл тебя перед матерью. У тебя всё еще жар, так что марш в кровать. Сейчас принесу имбирный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послушно кивнул и побрел в комнату. Но внутри у него всё кричало!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Это не мой дом! Я не знаю этого человека! И я не понимаю ни единого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незнакомец не выглядел опасным. С такой внешностью ему бы в кино сниматься, а не преступлениями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Бэйчэнь толком обдумать ситуацию, как мужчина вернулся. Он осторожно поставил чашку на стол и, заметив, что парень так и не лег, не стал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А-Чэнь, пей, пока горячий. Пропотеешь — и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мое имя?» — хотел спросить Бэйчэнь, но вовремя прикусил язык. Он залпом осушил горькую жидкость и юркнул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Мофань замер. Раньше Бэйчэнь никогда не был таким покорным. Неужели отказ Ли Фэна так сильно его подкосил? Мофань помрачнел. Одно дело, когда Бэйчэнь буянил и капризничал, но этот пустой взгляд пугал. Неужели этот Ли Фэн настолько хорош? Стоит ли он такой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столько лет рядом, неужели ты совсем ничего не чувствуешь? Я так хорошо играю свою роль или ты просто слеп? Почему кто-то смеет причинять боль тому, кого я так тщательно оберегаю?»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 Мофань задал дежурный вопрос, боясь, что если продолжит размышлять, то сорвется и выложит всё, что накипело. Нельзя. Он не смеет. Стоит один раз переступить черту — и пути назад не будет. В этой азартной игре он не мог позволить себе проигрыш.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—…Намного, — Су Бэйчэнь заговорил и сам вздрогнул от того, насколько охрип его голос. Смутившись,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Мофань истолковал это по-своему. Хриплый шепот Бэйчэня резанул по сердцу, точно наждаком. Прежний заносчивый и дерзкий юноша вдруг стал таким тихим, таким робким…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спи. Я выключу свет, когда заснешь.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для серьезных разговоров. Нужно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уже, ну пожалуйста!» — кричало всё внутри Бэйчэня, но вслух он лишь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уснуть, пока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станет плохо — зови, я в соседней комнате. — Мофань едва заметно улыбнулся. —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Мофань остался верен себе: ни единого лишнего жеста, ни тени подозрения. Он подавлял свою заботу, не позволяя ей выплеснуться наружу, как бы сильно она ни рвалась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шаги за дверью стихли, Су Бэйчэнь на цыпочках выбрался из постели. Он нашел в комнате зеркало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пробрал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в зеркале… было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было красивым, бесспорно. Но оно не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затравленно огляделся. Что-то здесь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столе стоял стационарный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наше время пользуется городским телефоном?» — пронеслось в голове. Но это был шанс. Бэйчэнь лихорадочно набрал свой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номер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единственный номер, который помнил наизусть — мамин.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номер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Других цифр он не знал. И тут взгляд упал на календарь на дисплее телефона: 1 марта 2008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2008-й?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читал романы о перерождении и попаданцах, чтобы убить время, но никогда не думал, что реальность окажется настолько безумной. Неужели он не просто переместился в прошлое, но еще и занял чужое тело? Везение,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Это просто сон! Проснусь — и всё будет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сон не шел. Весь остаток ночи Су Бэйчэнь проворочался с боку на бок. Когда И Мофань постучал и вошел в комнату, он застал его сидящим у панорамного окна. Вид у парня был отрешенный — явно не сомкнул глаз за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Бэйчэнь, что хочешь на завтрак? — спросил Мофань. Опять этот нейтральный тон — единственный, который он мог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столе градусник, измерь температуру. Если всё в порядке,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Бэйчэню стало не по себе. Он лишь невнятно что-то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Мофань не стал спорить. Он знал, какой у этого парня строптивый нрав, и решил, что лучше просто приготовить что-нибудь вкусное, чтобы хоть немного его порадовать.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страхом, а реальность никуда не делась. За ночь Су Бэйчэнь успел взвесить все «за» и «против». Он не помнил, как здесь оказался, но раз попал сюда — значит, должен найти способ вернуться. А чтобы выжить, нужно играть роль. Никакой амнезии — это слишком подозрительно. Придется выжимать из себя все актерские таланты. Он не собирался проводить остаток дней в окружении людей в белых халатах.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Бэйчэнь спустился вниз. На столе уже ждал завтрак. Похоже, этот Мофань действительно хороший друг, раз так возится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Измерил температуру? Есть еще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Бэйчэнь почувствовал легкий укол совести. — Мне лучше.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Поешь и поедем. Вчера я пообещал твоей матери, что ты всё это время был у меня. Смотри не проговорись.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«оригинал» был еще тем проблемным типом. Но сейчас Бэйчэнь не знал ни души, и возвращаться в семью незнакомцев было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останусь у тебя еще на пару дней?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Мофань был бы только рад,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привезти тебя сегодня. Хватит капризничать, побег из дома — не лучший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действительно не хочу туда возвращаться. Пожалуйста, придумай что-нибудь, — Бэйчэнь решил идти ва-банк. Пустить в ход обаяние и жалость — сейчас это был единственный шанс не выдать себя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мягкая, почти детская просьба обезоружила Мофаня. Он хотел отказать, но слова сами сорвались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съешь всё до последней крошки —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босс! — Бэйчэнь просиял. Незнакомец мгновенно вырос в его глазах, и он с энтузиазмом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Мофань невольно улыбнулся — обращение «босс» забавно польстило ему. Но, глядя, как Бэйчэнь уплетает завтрак, он снова почувствовал горечь. Этот неисправимый плейбой впервые так убивался из-за мужчины, что даже допился до беспамятства. И эта утренняя тоска в его глазах… Неужели Ли Фэн занял в его сердце столько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вздрогнул. На экране высветилось имя. Он испуганно покосился на мобильник, а затем умоляюще посмотрел на Мофаня: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ты,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Мофань, не скрывая торжества, нажал на спикерфон. — Слушаю,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возникла пауза. Собеседник явно не ожидал услышать Мофаня.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Бэйчэнь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поговорить с ним лично. Дай ему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А-Чэнь сейчас не желает с тобой общаться. Он сам попросил меня ответить. Если есть что сказать — говори мне. — Мофань едва сдерживал ликование. Осаживать соперника было чертовски приятно, и только присутствие Бэйчэня заставляло его соблюдать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—…Передай ему, — голос Ли Фэна звучал глухо, — что те слова были сказаны не всерьез. Я хочу встретиться и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Мофань сжал кулаки. Будь Ли Фэн сейчас перед ним, он бы с удовольствием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 Если он еще не передумал — я жду его в Чайной усадьбе «Слушая дождь», кабинет 305.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Мофань швырнул телефон на стол. Наглость этого человека не знала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он публично отвергает твое предложение, а теперь как ни в чем не бывало зовет на свидание.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едва не поперхнулся молоком. «Отверг предложение»? О чем он вообще?! Неужели этот Су Бэйчэнь был настолько безумен, что сделал предложение парню? И тот его отшил?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 три дня не просыхал…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позорище», — подумал новоявленный Су Бэйчэнь.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порывом было выкрикнуть: «Да ни за что!», но он вовремя опомнился. Ли Фэн — это ключ. Если они были так близки, что дело дошло до помолвки, значит, он знает о «Бэйчэне» всё. Это идеальный шанс прощупать почву и не провалиться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показать,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против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Ставки сделаны.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http://bllate.org/book/17480/1691737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