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Хватит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и понятия не имел, что И Мофань наблюдает за ним. Он вовсю наслаждался обществом Цао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тебя уже есть идея. Поделишься? — спросила девушка. — Когда вернёмся в офис, я не смогу в открытую помогать тебе с заданием. Так что давай обсудим сейчас: расскажешь, что придумал, а вечером перед уходом отдашь черновик. Я посмотрю,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ожидал, что она окажется настолько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Выручила.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брось эти любезности, — отмахнулась Сяофэй. — Времени мало,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самом деле моя задумка предельно проста. Главное, что тебе нужно будет отрисовать — это телефон без кнопок.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Сяофэй знала, что Су Бэйчэнь дилетант, но не думала,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набирать текст без клавиатуры? Как звонить? «Между нами не просто пропасть, а целая вселенная», — мысленно вздохнула она, едва удержавшись от того, чтобы закатить глаза. Но, не желая обидеть парня, она постаралась объяснить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телефона не будет кнопок, мы не сможем выполнять элементарные действия. Ни сообщение отправить, ни номер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Весь корпус будет занимать один сплошной экран. Клавиатуру сделаем виртуальной, прямо на дисплее. Пусть телефон будет сенсорным. Это освободит кучу места для чтения, а те, кто не дружит с набором, смогут писать прямо пальцем. Так мы охватим куда больше людей. — Бэйчэнь сделал паузу и добавил: — И насчёт технической части не переживай. Если мы представим этот проект, технари из соответствующего отдела расшибутся в лепёшку, но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Сяофэй слушала его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 конце концов, это мой проект. Если его завернут, тебе отвечать не придётся. Просто нарисуй его: отсутствие кнопок — это раз. Второе: корпус должен быть в два раза шире нынешних моделей, но при этом на две трети тоньше. И не надо лишней пестроты. Всего четыре цвета: чёрный, белый, золотой и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попыталась представить, что за неведомая зверушка должна получиться в итоге, но здравый смысл пасовал перед описанием Бэйчэня. Списав всё на его восторженную некомпетентность, она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набросать эскиз прямо сейчас?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всё в голове. Не волнуйся, я подготовлю набросок и передам тебе за пару дней, — ответил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рассыпался в благодарностях, буквально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И Мофань: Су Бэйчэнь, всего первый день в компании, а уже вовсю любезничает с Цао Сяофэй. С одной стороны, Мофань был рад, что тот наконец-то оправился после разрыва с Ли Фэном, но с другой — внутри всё клокотало от ревности. В голове гендиректора уже зрел план: а не перевести ли этого несносного парня к себе в ассистенты? Какая разница, что скажут в кадрах? Если ему нужен человек, он его заберёт. Единственное, что его останавливало — реакция самого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Бэйчэнь и Цао Сяофэй вернулись в офис, в отделе дизайна зазвонил стационарный телефон. Гао Вэньянь снял трубку, заговорил в подчёркнуто вежливом тоне, а затем как-то странно посмотрел на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Бэйчэнь, Гендиректор И просит тебя зайти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который как раз сидел перед монитором, не зная, за что взяться, тут же подорвался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окончательно убедил Цао Сяофэй в её догадках. Она поняла, что к просьбе Бэйчэня нельзя относиться спустя рукава. Хоть его идея и казалась ей...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других идей всё равно нет, попробую набросать этот его "сенсорный"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толкнул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быстро заводишь знакомства, — небрежно заметил И Мофань, хотя в голосе сквозила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вспомнил Сяофэй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Познакомился с одной девушкой. Милая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университетские привычки. В компании служебные романы не приветствуются.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своих подозрениях, Мофань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предупреждаю. К тому же, Дядюшка и Тетушка надеются, что ты чему-то научишься. Когда я сказал им, что ты пошёл в отдел дизайна, они расстроились. Тетушка переживает, что музыканта там затрут, и попросила меня перевести тебя ко мне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аж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 дня в дизайне не проработал, а меня уже переводят? Пойдут же сплетни! О чём они вообще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 Или не хочешь расставаться с новой подружкой? — Мофань задал вопрос с видом праведника, хотя нагло пользовался служебным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хотел по-честному поработать. Если ты меня так внезапно переведёшь, моя победа в конкурсе будет выглядеть...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действительно собрался подниматься с самых низов? Это займёт вечность. В качестве моего ассистента ты увидишь изнанку всех процессов. Я лично буду тебя обучать, и тебе не придётся «подмазываться» к молоденьким дизайнерам. Если родители узнают, что я оставил тебя там на растерзание, мне не жить, — продолжал гнуть свою линию гендиректор.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заметив ревности в словах друга, лишь смутился. Ему стало неловко от собственной «безответственности».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Насчёт формальностей не переживай, София всё уладит. Завтра в отдел дизайна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Бэйчэнь. — Раз уж большой босс приказал, спорить бесполезно. Зря только на цветы и обед тратился. Но смотри, Мофань, чтобы это было в последний раз. Больше меня никуда не перекидывать.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 Мофань едва сдержал победную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кто соврёт —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Сяофэй, за неимением собственных идей, начала рисовать проект Бэйчэня. Сначала она делала это без особого энтузиазма, но чем дальше продвигалась работа, тем сильнее становилось её изумление. Когда очертания корпуса обрели чёткость, она почувствовала, как её затягивает. Это было похоже на одержимость. Она работала, не покладая рук, постоянно внося правки, пока не почувствовала: это оно. Это будет не просто дизайн, это будет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линия была выверена, Сяофэй откинулась на спинку кресла. Отсутствие кнопок сняло все ограничения, которые раньше казались незыблемыми. Экран, получивший свободу, в сочетании с тонким корпусом выглядел невероятно стильно и лаконично. Она попробовала примерить разные цвета, но быстро поняла, что Бэйчэнь был прав: чёрный, белый, золотой и розовый смотрелись идеально. Любые другие оттенки дешевили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предугадать? Он же вообще ничего не смыслит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смотрела на результат и понимала: всё, что они рисовали до этого, — просто мусор. Этот эскиз заставит технический отдел пересмотреть саму концепцию мобильной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зашёл в отдел как раз в тот момент, когда Сяофэй предавалась терзаниям. Завидев его, она почему-то занервничала и едва нашла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А я... я как раз закончила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Дай взглянуть! — Бэйчэнь прильнул к монитору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похолодела. Неужели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пойти ещё дальше, — задумчиво произнёс он. — Убери кнопки приёма и сброса вызова. Пусть всё будет сенсорным. И отверстие для ремешка тоже лишнее, оно только портит вид. Рамки экрана сделай поменьше, нечего зря тратить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теперь ловила каждое его слово, но всё же решилась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оставим отверстие для подвесок? Люди любят украшать телефоны. Я боюсь, без этого модель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хотел сказать, что это прошлый век, но, вспомнив о нынешней моде,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тут ты права.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похвалы Сяофэй слегка покраснела. Она чувствовала себя счастливее, чем когда получала одобрение профессора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такой дизайн пройдёт? — невзначай спросил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потрясающая работа, она обязательно пройдёт! — горячо заверила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профи так говорит, я спокоен.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Сяофэй замялась. — Ты сказал, что технически это несложно.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Бэйчэнь рассмеялся. — Просто нужно во что-то верить,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шутил, но для Сяофэй его слова прозвучали как философская истина. Она окончательно перестала его понимать, 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поблагодарил её и замолчал, уставившись в монитор. Сяофэй заметила, что он открыл окно входа в мессенджер QQ, но курсор просто застыл в поле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вылетело из головы, — отозвался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же восстановить. Ответь на контрольные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вопросы, и ответы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окончательно запуталась. Если он ничего не помнит, зачем так пристально смотреть в пустой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никакой возможности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но ей отчаянно хотелось продлить эти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раз взглянешь на дизайн? Вдруг ещё будут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Слушай, — он замялся. — Я завтра ухожу из отдела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Куда? — Сяофэй была уверена, что они будут работать вместе. Эта новость ударила её сильнее,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руководства звонили. Меня переводят в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Сяофэй всё стало ясно: Су Бэйчэнь просто зашёл «поиграть» в сотрудника. Типичный золотой мальчик. Но от мысли, что она его больше не увидит,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ухожу, — продолжил Бэйчэнь, — мне этот проект уже ни к чему. Давай так: этот дизайн будет твоим. Всё равно его рисовала ты, я и пальцем не пошевелил. Считай, что ты автор, и это будет справедливо.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застыла. Такой проект люди готовы украсть, а он просто отдаёт его? Да, рисовала она, но сама идея стоила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ты его не возьмёшь, я его просто удалю. Завтра меня здесь не будет, сдавать работу мне некому. Пусть лучше этого дизайна вообще не существует, — Бэйчэнь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вскрикнула Сяофэй. — Такую вещь должны увидеть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неё промелькнула мысль поставить свою подпись под этим шедевром, но после слов Бэйчэня ей стало стыдно за свою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договорились. Только чур — никому не говори. Пусть это будет наш маленький секрет, — Бэйчэнь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смущённо опустила голову. Она не могла не истолковать это по-своему: «Раз он пришёл сюда просто развлечься, может, он... ухаживает за мной?» Цветы, обед, теперь вот этот невероятный подарок. А уж этот «маленький секрет»... Она окончательно убедилась: этот парень в неё втюрился.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и не подозревал, что случайно вырастил на пустом месте «любовный интерес». Он был просто рад, что пристроил проект в хорошие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действовал стремительно. Не успели они договориться о переезде, как на пороге появилась София из отдела кадров. Она проводила Бэйчэня в новый кабинет прямо по соседству с кабинетом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ваше рабочее место, — официально представила София. — У Гендиректора И есть ещё один помощник, Бай Шаньшань. Надеюсь, вы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 ответила она всё тем же безупречно-вежливым тоном, но Бэйчэню показалось, что она стала к нему холоднее. Впрочем, гадать о женских настроениях ему было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София ушла, заглянул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рабочий день. Твой новый кабинет.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буквально светился от удовольствия. Бэйчэнь, хоть и не разделял его восторга,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такой грустный? — Мофань внимательно следил за каждой переменой в его лице. Неужели он так расстроен из-за того, что больше не увидит ту девчонку из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промолчал. Он знал, что в этом мире он никогда не будет по-настоящему счастлив. Какую бы должность он ни занимал, сколько бы денег ни заработал — он был здесь чужим. Ему приходилось взвешивать каждый шаг. У него была цель, которая казалась почти недостижимой, и на фоне этого всё остальное казалось невесомым и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бросил он, уходя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понял, что больше ничего не добьётся,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планируешь жить? В родительском доме или хочешь, чтобы компания сняла тебе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пойдём? Для 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Мофань выбрал ресторан, и Бэйчэнь не стал спорить — с большим боссом в таких делах лучше соглашаться. Интерьер оказался на редкость уютным, а из панорамного окна открывался вид на море. Бескрайняя вода немного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на мгновение «выключился», глядя на волны. Мофань не стал его беспокоить, просто сидел напротив и ждал. Когда Бэйчэнь наконец пришёл в себя и посмотрел на друга, он поймал себя на мысли, что И Мофань чертовски красив. В этой мягкой, тёплой атмосфере Мофань сидел неподвижно, и в его взгляде читалось что-то такое — то ли сдерживаемая страсть, то ли глубокая тоска, — что затягивало, словно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пялится на Мофаня, Бэйчэнь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просто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сам смутился своей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впервые слышал от Бэйчэня комплимент в свой адрес. Раньше тот говорил подобные вещи другим, и это не задевало, но сейчас... Мофань почувствовал, как сердце готово выпрыгнуть из груди. Он изо всех сил 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с теми другими был только потому, что они красивые? — спросил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не ожидал такого поворота, но отрицать очевидное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были красивее меня? — только Мофань задал этот вопрос, как в зале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 фраке сел за рояль. Он играл вдохновенно, глядя куда-то вдаль за окно. Мелодия лилась плавно, каждый аккорд был пропитан нежностью и глубоким чувством. Хотелось просто слушать,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замолчал, отдаваясь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были красивее тебя, — вдруг ответил Бэйчэнь, возвращаясь к прерванному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Мофань почувствовал, как дневная хандра мгновенно улетучилась. Ему нестерпимо захотелось спросить: «Раз так, может, попробуешь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сдержался. Он не спросит — не сейчас. Пока он не будет уверен, что Су Бэйчэнь действительно полюбил его, он не рискнёт. Он просто будет стараться стать для него лучшим. Станет настолько необходимым, чтобы Бэйчэнь сам не захотел уходить. И тогда он устроит самое романтичное признание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 тихо позвал Мофань. — Помнишь наш первый день? Когда мы только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нельзя было продолжить тему про твою красоту? Я мог бы говорить об этом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только не это. Хватит бить по больному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