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НАЧАЛЬНИК ОТДЕЛА ОХРАНЫ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Объяснять долго, да и ситуация странная. Короче говоря, я — Чжун Учуань. По каким-то межпространственным причинам я временно превратился в ребенка. Но ты не волнуйся, скоро всё придет в норму!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Учуань задрал голову, снизу вверх глядя на Ин Фэйи.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озадаченно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незадача. Я-то думал перекусить с тобой, а потом забросить домой. А теперь, когда ты в таком виде… Если я притащу тебя в квартиру, соседи точно решат, что я грабитель или похититель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 этом тоже подумал, — Учуань скрестил руки на груди. — Пока не вернусь в прежнее состояние, домой соваться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твой арендодатель…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вовремя плачу за аренду, ему плевать, где я и что со мной, — вздохнул он. — Чувствую себя детективом Конаном: уснул взрослым, проснулся карапузом. Хорошо хоть, никакая Ран меня не ждет, а то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переживай ты так. Тебя не «черные люди» из организации отравили, скоро всё само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Фэйи подхватил маленького доктора и усадил себе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братишка угостит тебя леденцом… Тьфу, то есть пудингом! Какой хочешь: карамельный, ванильный или шоколадный?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желе… — донесся с плеча слабый, полный безнадеги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прелесть! До чего же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можно быть таким очаровательным? Прямо персик!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глаза-то какие! Огромные!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гриль-баре женская часть коллектива плотным кольцом окружила внезапно уменьшившегося Учуаня. Даже хозяин заведения, не удержавшись, смахнул скупую слюну: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милый, он — само совершенство! Обожаю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ну брысь отсюда, извращенец! — Ин Фэйи, разносивший подносы, одним махом разогнал толпу и поставил перед Чжун Учуанем тарелку с пышными оладьями. — Тебе с чем? Шоколад, кленовый сироп или клюква?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люблю сладкое… — Учуань с тоской посмотрел на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любит сладкое?! Слышали? Ребенок, который не любит сладкое! — по толпе пронесся гул сочувственных вздохов, словно у дюжины мамочек разом разбилось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Учуаню ничего не оставалось, как взять специально принесенный крошечный нож и приняться за горячие оладьи, отрезая по кусочку. Его серьезный, совсем не детский вид вызвал новую волну восторженных писков. Кто-то уже выхватил телефон, собираясь запустить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только молча качал головой. Кому придет в голову смотреть стрим, где ребенок в костюме коровы просто ест? Видимо, у сотрудников здесь слишком много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этот парень, улыбавшийся во весь рот (он и впрямь был жабой — и внешне, и по сути), в этот самый момент с упоением подсчитывал донаты.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спорткар! Еще один! Кто-то прислал виллу! Снова вилла! Ракеты! Ракеты посыпались градом!»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счастья бородавки на физиономии жабы-стримера пустились в пляс.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проглотил очередной кусок и спросил окружающих: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мы найдем способ вернуть меня в норму?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тут такое дело… — Ин Фэйи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момент появилась У Хуан. Увидев Учуаня в облике малыша, она не смогла сдержать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Чжун, а тебе идет! Может, так и останешься? Я тебе даже двойной оклад выпишу.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почему? — удивился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получать одну зарплату как врач, а вторую — как корпоративный талисман, — совершенно серьезно пояснила 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так раздул щеки от злости, что стал похож на рассерженного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талисманом! Я взрослый человек и зарабатываю на жизнь честным трудом!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талисман — не труд… — пробормотала У Хуан, но тут же присела перед ним на корточки. — Ладно, расскажи подробно, что вчера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Учуань, расправляясь с завтраком, пересказал события ночного дежурства и встречу с Гуйму. В конце он искренне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Лао Сюй и Фэн Ци не подоспели вовремя, я бы вчера там и остался. Насовсем.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этого бы в любом случае не случилось, — успокоила его У Хуан. Она выпрямилась и строго оглядела подчиненных: — О том, что Сяо Чжун уменьшился — ни слова. Это строжайшая тайна!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Поняли, Пятая сестра! — хором отозвались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Жаба-стример тут же вырубил трансляцию и задрожал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Пятая сестра,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она одарила его своей самой ласковой улыбкой. — Зайдешь ко мне в кабинет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бородавки осыпались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я… я хотел отпроситься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Домой пойдешь, предсмертную записку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жабой, У Хуан повернулась к Учуаню: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тебе всё равно нечем заняться, пойдем-ка в отдел охраны, поздороваемся с Лао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Пятая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охраны стоял на самых задворках Центра питомцев «Шаньхай», что само по себе было красноречиво. Миновав гриль-бар и пройдя полкилометра в обход центральной оси, Учуань наконец увидел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Трехэтажное здание, скрытое в густых зарослях, было выкрашено в ярко-красный цвет. В оформлении окон и дверей угадывались элементы классического китайского стиля, но идиллическую картину портил доносившийся изнутри ор, мужская ругань и рычание каких-то крупных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ваш отдел охраны… он какой-то… — Учуань замялся, подбирая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такой, как ты ожидал? — усмехнулась У Хуан. — Всё логично. В охране у нас служат самые отъявленные сорвиголовы.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«Самые отъявленные…» — Учуань попытался сопоставить это с образом Сюй Гуанчэна, но у него ничего не вышло. Вспомнив его неестественно гладкое, явно после лазерной шлифовки лицо, он лишь хмыкнул. Пластическая хирургия — великая вещь, может превратить любого громилу в утонченного книжника.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добавила У Хуан. — Каждый из них — законченный мерзавец. Поэтому им и выделили отдельное здание подальше от штаб-квартиры, чтобы лишний раз не пересекаться.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их начальник…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может добряк укротить такую свору? — У Хуан улыбнулась и шагнула к дверям.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постучать, как дверь распахнулась. На пороге возник развязный блондин. Он смерил У Хуан взглядом, затем покосился на стоящего за ее спиной Учуаня: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сестра, ты зачем к нам этого детеныша притащила? На закуску,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 и позови Сюй Гуанчэна! Скажи, я его бастарда привела!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У не лезла за словом в карман и одним точным пинком отправила Цзиньмаохоу в полет. Обернувшись к Учуаню,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с малых лет по притонам отирается, все пороки мира собрал. Держись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послушно закивал. Хотя вряд ли ребенок в три года может «собрать все пороки», Пятая сестра, должно быть, просто преувеличивала.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здание охраны оказалось на удивление изящным. В холле, обставленном под старину, на коврах перед диванами развалились несколько золотистых афганских борзых. Вокруг них, словно маленькие тигры, носились и задирали друг друга серебристые кошки, а на жерди восседал роскошный разноцветный попугай, невозмутимо щелкавший орехи.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пожаловать! — прокричал попугай. Голос у него был чистый, звонкий, и говорил он на удивление четко, совсем не как обычная птица.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красивый попугай, — искренне восхитился Учуань.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подошла к птице и ласково погладила ее по перьям.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«Бифан, этот пацан под моей опекой. Если у тебя возникнут насчет него какие-нибудь „особые“ мысли — сегодня на ужин у нас будет запеченная дичь».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«…Пятая сестра! Клянусь, я буду тише воды, ниже травы! Честное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«Отвечай: то, что случилось вчера — чистая случайность? Или Цюнци решил втихую смухлевать, пока была неразбериха?»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Бифан, прикидывавшийся попугаем, в ужасе округлил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знаю! Меня там не было! Говорят, Цюнци просто сожрал труп Гуйму и всё…»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взяла из кормушки орех макадамия и, к великому удивлению Учуаня, одним движением челюстей с треском раскусила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Пятая сестра… — протянул он ошарашенно. — Как вы это делаете? У вас зубы из 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 детства за гигиеной слежу, — уклончиво ответила она, загребла еще горсть орехов и вернулась к Учуаню.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второго этажа спустился Сюй Гуанчэн. Судя по тому, как они с У Хуан обменялись приветствиями, отношения между ними были натянутыми.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лет, сколько зим. Всё такой же старомодный, — бросила она. — Даже седину закрасить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Мужчине внешность ни к чему. Зато вы, Пятая сестра, цветете. Глаза горят, кожа сияет — красота, да и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очень смешно, — сухо отозвалась 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Гуанчэн подошел к Учуаню, внимательно осмотрел его с ног до головы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как, никаких признаков возвращения?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никаких, — уныло вздохнул тот. — Я вот всё думаю: Линь Сюэ быстро пришла в норму, потому что регрессировала и телом, и разумом. Может, мне тоже нужно временно стать ребенком в душе, чтобы заклятье спало?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надейся, в детство ты не впадешь! — раздался чей-то голос, и прямо сверху рухнуло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Ци спрыгнул со второго этажа, застыл в классическом приземлении супергероя и пафосно изрек: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справедливость на этой планете под моей защитой!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избавь нас от этого. Если ты перестанешь пакостить — это и будет твой самый большой вклад в дело справедливости, — осадила его У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Учуань же, недоумевая, уставился на Фэн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ты знаешь, что я не впаду в детство?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потому что… — Фэн Ци юркнул к У Хуан и принялся усердно разминать ей плечи. — Какая же вы крутая, Пятая сестра! Обожаю, как вы осаживаете нашего шефа. Ему и вставить-то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вы все трусы и боитесь говорить ему правду в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Хуан явно польстила такая неприкрытая лесть. Сюй Гуанчэн же проявил завидную выдержку. Даже когда эти двое принялись в открытую над ним подшучивать, на его физиономии застыла всё та же вежливая полуулыбка. В свете ламп его кожа казалась настолько гладкой, что отливала чем-то почти прозрачным.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Учуань невольно подумал: «Точно, жертва пластики. У него уже все мышцы атрофировались, бедняга даже улыбнуться нормально не может — одна сплошная маска».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http://bllate.org/book/17482/1693028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