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Интриги Цюнци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старой медсестры заставили Чжуна Учуаня вновь почувствовать себя не в своей тарелке. В памяти всплыл тот странный провал в сознании, случившийся в день вступления в должность. Подозрения сами собой сорвались с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действительно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вы, доктор Чжун? — вкрадчиво переспросила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 без того пугающая улыбка стала совсем уж неестественной, почти хищной. Рука, спрятанная за спиной, крепче сжала какой-то предмет; мышцы предплечья напряглись, готовые к резкому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рабочих службы тыла, вовсю орудовавший перфоратором и бодро напевавший что-то о славе труда, внезапно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Чжун? Что же вы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Фэйи?! — Учуань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я! — Тот стянул защитную каску, подошёл к доктору и звучно хлопнул грязной пятернёй по его плечу. Широко осклабившись, Фэйи продемонстрировал ослепительно белые виниры. — Что, не ожидал увидеть меня в хозотделе?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невольно сглотнул, глядя на мощные бицепсы, перекатывающиеся под камуфляжной курткой. После сеансов иглоукалывания у Сюй Гуанчэна его аппетит рос в геометрической прогрессии, и вид мускулатуры цвета хорошо прожаренного стейка вызвал вполне конкретные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уже завтракал? — спросил Учуань. Заметив озадаченный взгляд собеседника, он поспешил добавить: — Я имею в виду, вы ведь так рано пришли чинить мой кабинет. Наверняка проголодались, даже если и перекусили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Ин Фэйи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доктор, а ведь вы правы. Стоило вам сказать, как я тут же почувствовал волчий голод!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пойдёмте есть барбекю! Я угощаю! — радушно предложил 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сотрудникам хозотдела услышать про жареное мясо, как они разом засияли белизной зубов, а в глазах у некоторых даже вспыхнули фанатичные огоньки. Учуань и не подозревал, что его коллеги — такие страстные любители гриля. «Отличный способ укрепить рабочие отношения», — промелькнуло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много, съедим мы прилично, — предупредил Ин Фэйи. — Так что вы, доктор Чжун, идите в ресторан первым. Предупредите хозяина, чтобы готовил три полных ряда мяса. И запомните: побольше сладко-острого соуса, никакого кетчупа и ни в коем случае не класть кинзу!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я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Учуань, улыбаясь, направился к лифтам. Но стоило дверям закрыться, как Ин Фэйи мгновенно помрачнел. Развернувшись, он отвесил сочную оплеуху медсестре, которая едва успела спрятать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страх потеряла? Решила ослушаться Пятую сестру?!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Фэй-гэ... я... я просто... — Та рухнула на колени, заливаясь слезами. — Я боялась, что он раскроет нашу тайну и сбежит отсюда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Боялась, что сбежит? Тогда зачем позволила Хуньдуню ворваться в его кабинет?! Зачем заставила Баку мучить его кошмарами?! — Ин Фэйи буквально гремел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всхлипывая,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Хуньдуню мы не имеем отношения... Хаос... этого идиота подговорил Цюнци. Тот вырвался из клетки, чтобы посмотреть, на кого это Начальник Сюй потратил столько сил... Вот и вышло...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дыхание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Баку, когда понял, что Хуньдунь сбежал, испугался, что Хаос в истинном обличье до смерти напугает человека. Вот и попросил меня помочь... затянуть доктора в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Тоже мне, благодетели нашлись! — оборвал её Фэйи. Он с размаху вонзил руку прямо в стену и вытащил оттуда мужчину с короткой чёрной стрижкой, одетого в японское охотничье платье каригину.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незнакомца был под стать наряду: раскосые лисьи глаза на круглом лице, тонкие губы и кожа белая, как дорогой фарфор. Оказавшись в коридоре, он принялся непрестанно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прощения... Тысяча извинений... Я честно, я не нарочно... Я не знал, что люди такие хрупкие. В следующий раз я обязательно выберу самый милый, самый нежный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тошни мне своей вежливостью, — огрызнулся Ин Фэйи.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Баку, не переставая кланяться, продолжал завывать: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жаль... Я не должен был пугать питомца Госпожи У кошмарами. Люди ведь сами вечно смотрят ужастики, ищут острых ощущений... Вот я и подумал, что этот смертный посмелее прочих. Простите... искренне прошу прощения...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заморская тварь. Повадки точь-в-точь как у этих... ладно, вставай уже! Хватит лбом пол подметать.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раскаиваюсь, я не должен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Фэйи рывком поднял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искупить вину, исполняй свои обязанности тюремщика. Следи за Хуньдунем и не подпускай его к Цюнци! Этот ублюдок Фэн Ци прогнил до самого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Всё понял! Исполню в лучшем виде! — Баку снова согнулся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Фэйи, окончательно потеряв терпение от этой бесконечной церемонности, отбросил его в сторону и повёл своих «родственников» в ресторан на бесплатный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на пол Баку сохранял подобострастную мину на той половине лица, что была обращена к Фэйи. Но вторая половина его лица в этот момент исказилась в злобной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протеже Лао Сюя оказался таким трусом. Замечательно... Просто великолепно...»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Чжун Учуань, уплетая мороженое в ожидании мяса, узнал, что стал мишенью для Баку из-за внимания Начальника Сюя и своей ночной паники, он бы наверняка похлопал монстра по плечу и сочувственно произнёс: «Друг, ты ничего не перепутал?»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Учуань снова отправился к Сюй Гуанчэну на иглоукалывание. Начальник Сюй, по обыкновению, подал ему чашку чая, чтобы успокоить дух, а сам поднялся наверх подготовить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Потягивая чай, Учуань пересказал свой ночной кошмар, как забавную байку, и под 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Сюй, а может я из этих... ну, к которым призраки липнут?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призраков, — уверенно отозвался Гуанчэн. В последнее время он усердно штудировал научно-популярную литературу, чтобы не допускать проколов в разговорах с доктором. — Все эти «феномены» — лишь галлюцинации, реакция мозга на резкие изменения магнитных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Учуань, чьи познания в физике были весьма ограничены, выслушал эту лекцию с искренним восхищением. Ему стало неловко за то, что он считал начальника охраны простым работягой.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поразительный человек, Начальник Сюй. Мастер боевых искусств, знаток акупунктуры, да ещё и в геомагнетизме разбираетесь.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нахватался понемногу, — скромно улыбнулся тот. — Я убеждённый атеист. Не верю в богов, а значит, и чертовщине взяться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Начальника Сюя заставили бы любого, кто знал его истинную сущность, поперхнуться от смеха. Но Учуань лишь обрадованно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считаю! Никаких богов, никаких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Гуанчэн поджёг благовония, и вскоре Учуань привычно провалился в глубокую дрёму.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иглы были расставлены, Сюй Гуанчэн сотворил заклинание. Его двойник остался в комнате, направляя энергию Неба и Земли в каналы спящего доктора, а сам он вышел во двор. Там, на дереве, затаился Цюнци.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понимал, что расплата неизбежна, но держался с вызывающим спокойствием. Спрыгнув на землю,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не могу просто поинтересоваться твоими делами? — Улыбка Начальника Сюя была леденящей.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 вашем стиле, — ухмыльнулся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Просить друзей «позаботиться» о моем друге — это ведь тоже не в твоём стиле,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пальцев Сюй Гуанчэн активировал контракт. Тело Фэн Ци сковало невидимой силой. Он не мог пошевелиться, не мог даже стоять прямо — его буквально впечатало в землю. Из-под ворота рубахи поползли иссиня-чёрные пламенные руны, мгновенно покрыв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Сюй Гуанчэн... Старый ублюдок... Твою мать... — Взвыв от боли, Фэн Ци забился в пыли, обнажая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мучения зверя, Сюй Гуанчэн лишь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всегда хотел, чтобы я стал демоном и встал на путь Тьмы? Ну что же, радуйся — вот она, моя тёмная сторона. Разве ты не должен быть счастлив, отдавая жизнь ради такого преображения?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люблю злодеев... — хрипел Фэн Ци, — но это не значит, что я хочу сдохнуть от их рук... А-а-ах!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вспышка боли заставила его зайтись в судороге. Лицо Фэн Ци превратилось в сплошную рану от магических ожогов, руны врезались в плоть на шее до крови. Он едва дышал, удерживаясь на грани обморока лишь благодаря своей врождённой строптивости.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сволочь... садист... Рано или поздно ты заплатишь... Я найду способ...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Побереги силы, — Гуанчэн наклонился и грубо схватил его за волосы, заставляя поднять голову. — Пятьсот лет назад я, возможно, и опасался бы твоих проклятий. Но сейчас ты — лишь жалкая тень. Тебе из моих рук не вырваться, как бы ты ни извивался.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Ненавижу... Ненавижу тебя... Ты ещё пожалеешь, что связал себя контрактом со мной... Убивал, грабил, а теперь в святоши заделался... в праведники?! — Фэн Ци изрыгал проклятия одно за другим. Больше всего на свете он ненавидел хороших людей, но Сюй Гуанчэна — безжалостного мясника, возомнившего себя добропорядочным гражданином, — он ненавидел в стократ сильнее. — Я низвергну тебя на самое дно преисподней! Вместе... мы будем гнить там вместе!..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Гуанчэн, не удостоив эти вопли вниманием, вернулся в дом. Его двойник уже завершил процедуру. Магия окутывала тело Чжуна Учуаня, укрепляя его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внутреннего взора он увидел, как в руках молодого врача разорванные энергетические нити срастаются под воздействием небесной ци, а истощённые нервы начинают регенерировать. Начальник Сюй едва заметно и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мгновение спустя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Жаль... Жаль, что кости бессмертного в нём так и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http://bllate.org/book/17482/1693935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