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Операция на вскрытие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спрашиваешь, можно ли извлечь гаечный ключ, то ответ — да. Но если твой вопрос в том... можно ли сделать так, чтобы ты перестал тянуть в рот всякую гадость... Боюсь, при моих нынешних способностях...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тщательно подбирал слова, опасаясь спровоцировать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обычной больнице, он рисковал нарваться на неадекватного пациента — так он и лишился указательного пальца на правой руке. Здесь же, в «Шаньхае», риск был иного рода: можно было угодить в лапы к чудовищу. В обоих случаях итог один — полная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достать ключ можешь, а избавить меня от обжорства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змеиных узорах внезапно уставился на Чжуна мрачным, пронзительным взглядом; его глаза налились золотом, а зрачки вытянулись в узкие вертикальные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 общей практики, экстренная помощь, — пояснил Чжун Учуань. — Не пластический хирург, не гастроэнтеролог и уж точно не психотерапевт. Твоя проблема — вне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Ба Куэй на мгновение вздрогнул, и его золотистые зрачки изменили форму. — Тогда сначала вынь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замялся. «Я даже не уверен, человек ли ты вообще, как я могу проводить операцию?!»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лице доктора, Ба Куэй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Резать — это больно, — сказал Чжун Учуань. — Поэтому перед операцией вводят наркоз. Мне нужно знать, на какие препараты у тебя аллергия и каков твой болевой порог. Только так я смогу рассчитать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боли. Я к ней почти нечувствителен, так что наркоз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заявления Чжун Учуань едва не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полостная операция! Как можно без наркоза?! От запредельной боли у тебя подскочит пульс, собьётся дыхание, мозг начнёт задыхаться от нехватки кислорода... Проще говоря, ты просто умрёшь от болевого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чувства боли, — повторил Ба Куэй. — Точнее, оно настолько слабое, что я его почти не замечаю. Иначе я бы не ждал целых три года после того, как проглотил ключ, прежде чем пойти к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едва сдержал желание выругаться. Когда этот тип только вошёл в кабинет, он клялся, что проглотил инструмент три дня назад. И вот, глазом моргнуть не успели, как три дня превратились в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Ба Куэй выглядел донельзя невинным. — Труднее достать ключ, который пролежал там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года... Это всё усложняет. Желудочный сок — штука едкая. Если ключ действительно пробыл там столько времени, он наверняка заржавел. Извлечь 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Есть золото! Я щедро заплачу за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изобразил на лице полнейшее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деньгах? А в чём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возможностях, — отрезал Чжун Учуань. — Если ключ разложился под действием кислоты, его осколки могли повредить ткани. Твой желудок может быть отравлен продуктами коррозии. Это непредсказуемый фактор, который на порядок увеличивает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есть деньги! Вы, люди, разве не говорите постоянно, что за хорошую плату можно решить любой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Ба Куэя явно зациклилось.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Чжун Учуань вызвал дежурную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господина. Если всё подтвердится, через полчаса начинаем гастротомию.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увела Ба Куэя.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посмотрел на свою руку, которая ещё не до конца восстановилась. Он замер, глядя на основание указательного пальца, где едва заметно темнел тонкий шов. В голове зароились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 дальше? Проглотил ли этот парень ключ на самом деле, или он — монстр, страдающий ипохондрией?.. И если там действительно инородное тело, хватит ли у меня сил вспороть ему живот, извлечь предмет и аккуратно наложить швы?»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мучило осознание собственного бессилия. Будь на его месте опытный хирург, он бы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Ин Фэйи. Чжун обернулся и увидел рослого латиноса, который с беспечным видом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 раздаёт льготы: каждому по три бутылки японского саке и коробке итальянского мяса. Я решил занести доктору Чжуну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качнул увесистым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мне скоро на операцию, так что пить нельзя, — вежливо отказался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разочарованно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в такой час? Ну и работка у вас, доктор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обязывает, — улыбнулся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пакет и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закончу, обязательно составим компанию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Ин Фэйи белозубо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уже собрался выйти, когда Ин Фэйи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как зовут бедолагу, которого вы собрались резать на ночь глядя? Чем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зовут... — Чжун заглянул в карту. — Ба Куэй. У него, похоже, ипохондрия. Уверен, что проглотил гаечный ключ, и требует вскрыть ему живот. Но он наотрез отказался давать данные о здоровье. Я не знаю ни его аллергий, ни переносимости анестезии... Чёрт, я даже веса его не знаю. Надеюсь, ребята из анестезиологии справятся...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ворчал, Ин Фэйи странно усмехался. Он дружески похлопал врача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Куэй от природы тугодум и боли не чувствует. Кромсайте его как хотите, ничего ему не сделается!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удивился Чжун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осклабился, сверкнув идеальными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в одной грязи возились. — Он снова хлопнул Чжуна по спине. — Доктор, когда он ляжет на стол, режьте смело. Если что пойдёт не так, я попрошу Пятую сестру всё уладить!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центр питомцев, а не сходка бандитской группировки?» — мелькнуло в голове 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сиянии бестеневых ламп Чжун Учуань, подавляя нарастающую тревогу, сделал первый надрез на животе Ба Куэя.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Ипохондрики крайне чувствительны, так что «операцию» следовало провести по всем правилам, даже если дело ограничится простым осмотром и наложением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скальпелю войти в плоть, как брызнула кровь вперемешку с жиром. Перед глазами доктора заплясали чёрные искры. Сердце заколотилось в рёбра, он покраснел, а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«ПТСР?!»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ранили в кабинете, а не в операционной...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по восстановлению пальца он прошёл полный курс психологической реабилитации. По словам его лечащего врача, состояние было стабильным, а риск возникновения посттравматического расстройства не превышал десяти процентов! Но даже если это и был ПТСР, почему он накрыл его именно сейчас, в самый ответственный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отступать поздно. Чжун заставил себя сосредоточиться, покрепче перехватил рукоять скальпеля и сделал надрез на стенке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лезвие коснулось поверхности, желудок Ба Куэя...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органа разошлись, точно окно в иное измерение. Наружу хлынул мутный поток жидкости, в котором мелькало нечто разноцветное. Чжун Учуань, и без того с трудом державшийся на ногах, окончательно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происходит?! Его желудок... он как...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себя маленькой Тихиро из «Унесённых призраками», которая пытается отмыть Речного бога. Стоило пробить брешь, как из чрева посыпался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делать? — Он беспомощно посмотрел на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впрочем, не выглядели удивлёнными. Старшая медсестра хладнокровно подкатила бак для мусора и скомандовала остальным вычищать ту грязь, что извергалась из Ба Куэя.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Чжуну стало невыносимо стыдно. Дипломированный врач оказался самым бесполезным существом во всей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бак был забит до краёв. Когда мусор вывезли, Чжун Учуань остался один на один с зияющим, тёмным и пугающе огромным нутром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пустого желудка, ослепительно сверкал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Хотя бы... хотя бы он из нержавейки...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Сглатывая подступившую желчь, Чжун извлёк блестящий стальной инструмент и приступил к зашиванию.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завершения вернулись медсёстры. С их помощью Чжун, ощущая дрожь в коленях, наложил последний шов. Он распорядился перелить Ба Куэю его же кровь, взятую перед операцией, и, проверив показатели приборов, пошатываясь, вышел из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Смывая кровь и переодеваясь, Чжун Учуань хмуро думал: «Совсем я форму потерял. Всего три часа у стола — а уже и спина ноет, и тошнит так, будто это я сам тот ключ проглотил».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