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Простодушный Ба-шэ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вымыв руки, Чжун Учуань завалился на больничную койку. Лишь спустя час он наконец-то почувствовал себя человеком. Взглянув на экран телефона, он вздохнул: два часа ночи.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потянулся, но стоило ему толкнуть дверь, как он нос к носу столкнулся с Ин Фэйи. Он прищурился, глядя на него с такой вселенской скорбью, что у доктора едва мозг не взорвался от осознания собственной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Чжун… — протянул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Ради всего святого, прости! — Учуань засыпал его извинениями. — Я совсем забыл, что мы договаривались…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На самом деле я не так уж долго ждал, — Ин Фэйи мгновенно отбросил трагическую мину и приподнял пластиковый пакет. — Вообще-то я планировал выпить с тобой, но раз уж ты проторчал у операционного стола три часа, то вряд ли сейчас отличишь деликатес от подошвы. Так что я решил: оставлю всё это в твоём холодильнике. Съедим вместе, когда у тебя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брат Ин! — Учуань едва не отвесил ему поклон,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хохотнул, заталкивая пакет с едой в мини-холодильник. Перед уходом он обернулся и шутливо погрозил пальцем: — Ты ещё несовершеннолетний, так что спиртное не подворовывай!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Давай, иди уже, отсыпайся!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гостя, Учуань закрыл дверь. Ин Фэйи, посмеиваясь, покинул Отделение приматов.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холодном ночном воздухе, застыл Лю Сянцзэ. Он выглядел крайне серьёзным. Заметив Ин Фэйи, он поправил очки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это от меня. Всё взял, — ответил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Лю Сянцзэ заметно расслабился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Ин Фэйи не смог сдержать свою натуру «пернатого сплетника»: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Лао Лю. Наш Милашка — человек. Обычный смертный, без капли божественной крови. Сто лет — его предел. Если он тебе нравится, не тяни кота за хвост: признайся, купите дом, откройте клинику, живите вместе. Не бери пример с того дурня Цилиня, который целый век просидел в углу, раздумывая, стоит ли открывать рот… В итоге, когда он созрел, у предмета его воздыханий уже внуки готовились стать дедами.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«нравится». Он для меня лишь способ снять стресс, — отрезал Лю Сянцзэ. — Это как у людей с питомцами: они их любят, заботятся, но не рассматривают как партнёров. Я проживу тысячи лет, а он — лишь сотню. Для моей долгой жизни он не более чем мимолётное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старательно оправдываешься, значит, он тебе уже небезразличен, — лениво парировал Ин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менеджер Лю слишком педантичен и горд, чтобы бросаться на друзей с кулаками из-за колкостей. Как он и ожидал, Сянцзэ на мгновение помрачнел,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поспеши. Если будешь и дальше тянуть, Лао Сюй тебя опередит. Только не говори, что не заметил, как Лао Сюй в последнее время из кожи вон лезет, придумывая для него всякие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мы ведь из одного клана Шаньхай. Естественно, мне хочется, чтобы ты обошёл этого хитрого заклинателя и первым заполучил Милашку. Понятно, что союзы монстров и людей законом не защищены, но ведь и однополые браки у них не везде в почёте. Мы для них — нелегалы без документов, а Лао Сюй — такой же «тёмный» в их мире. Родство душ — это круто, но без паспорта их имена в одну домовую книгу всё равно не впишут!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Сянцзэ слушал эти пространные рассуждения,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Ба Куэя можно было описать только одним словом: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утра Чжун Учуань, всё ещё в пижаме, пошатывался в коридоре с остатками итальянского деликатеса во рту. Он едва открывал сонные глаза, когда его внезапно кто-то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Чжун! Вы просто чудотворец! — Ба Куэй энергично тряс его за плечи. — Я чувствую в себе небывалую мощь! В желудке наконец-то чисто, какой же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встряски остатки сна мгновенно улетучились, а мозги едва не превратились в кисель. Чжун Учуаню пришлось вцепиться в воротник пациента, чтобы хоть как-то зафиксироваться.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рад… что тебе хорошо… — прохрипел он. — Вижу, ты почти поправился… Но… не мог бы ты меня отпустить?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Вечно забываю, какие вы, люди, хрупкие, — Ба Куэй виновато отстранился, расплываясь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давно понял, что перед ним не человек, поэтому не стал обижаться на «хрупкость». Переведя дух,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Ба, а в каких вы отношениях с Ин Фэйи?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братом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Куэй замялся, на его лице отразилась нешуточная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обещал Пятой сестре и остальным, что ничего не буду рассказывать тебе про брата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Пятая сестра тоже ваша старая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совсем… Я не дорос до того, чтобы считаться другом Пятой сестры, — Ба Куэй, чей интеллект явно уступал физической силе, начал путаться в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 Фэйи сказал, что вы друзья с самого детства. И добавил, что даже если на операции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осёкся. Даже монстру вряд ли приятно слышать фразы вроде «если бы ты сдох на столе, он бы позаботился о похоронах». Но Ба Куэй оказался на редкость толстокожим. Он лишь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и правда вместе выросли. Если бы я загнулся, он бы точно устроил мне лучшие похороны — в этом и есть наша дружба! Но я бы не умер, я живучий. У меня нервы как канаты. Вон, гаечный ключ в животе несколько лет провалялся, пока я не почуял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говорил — три года, теперь уже — несколько лет… Дружище, у тебя в голове опилки или соевое молоко?» — Учуань едва не взвыл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 на лице доктора, Ба Куэй задрал край больничной куртки, демонстрируя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посмотрите! Шрам уже почти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шрам… исчез… — пробормотал Учуань, чувствуя, как волосы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присмотрелся: на месте вчерашнего разреза осталась лишь едва заметная ниточка, которая бледнела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коснулся мышц вокруг раны. Те были невероятно плотными — ни грамма лишнего жира, сплошной узел стальных волокон. Современные качки изнуряют себя в залах ради заветных кубиков пресса, а у этого парня, казалось, всё тело состояло из сплошных «кубиков».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тренируешься? — с завистью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Тренируюсь?! Да ни за что! Это же лишняя трата энергии. Я обычно только ем и сплю… ем и сплю… А когда холодает, заваливаюсь в спячку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помрачнел. Ест, спит и дрыхнет всю зиму? Ты кто — змея или просто издеваешься надо мной? Постой… Змея! Вчера, когда его привезли, он разевал пасть точь-в-точь как пресмыкающееся.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Чжуна словно гром 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Куэй… ты ведь… не змея случаем? — сухо спросил он, выдавив кривую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этой странной больнице меньше двух недель, он уже начал воспринимать нечисть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Куэй, чья сообразительность явно проигрывала искренности, радостно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вы такой умный! Верно, я змея! Я — Ба-шэ! Самый прожорливый и ленивый змей в мире! Хотите взглянуть на мой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Учуань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Ба-шэ вживую, но, вспомнив вчерашнюю гору мусора, извлечённую из бездонного желудка этого парня, он решил, что любопытство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больница. Ты слишком большой, разнесёшь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Ба Куэй поскрёб затылок. — Но вы мне так помогли, да ещё и сразу раскусили… Будет невежливо не показаться. Ладно, я уменьшусь в сто раз и покажусь!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успел возразить, Ба Куэй рванул воротник. Больничная куртка с треском разошлась, лопнув по швам. Учуань только открыл рот, чтобы предупредить о сквозняках, как тело голого парня начало неестественно удлиняться и размягчаться, словно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на полу, свернувшись плотным кольцом, лежало нечто, напоминающее гигантскую спираль от комаров. Голова существа поднялась, являя треугольную змеиную морду с мерцающими, как жемчужины, глазами. Раздвоенный язык пробовал воздух, издавая зловещее шипение. Змеиное тело, покрытое узором из палых листьев, было толщиной с ногу взрослого мужчины, а диаметр колец превышал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красивый? — прошипела змея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почувствовал, как его душа, едва успевшая вернуться в тело после бессонной ночи, снова собирает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впечатляюще…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погладить? Я холодный. Летом спать со мной в обнимку — всё равно что с ледяной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заискивающе заерзал, вытягиваясь во всю длину. Видимо, решил подработать для доктора ростовой подушкой. Учуань же в этот миг вспомнил жуткую городскую легенду о том, что, когда змея вытягивается рядом с человеком, она не нежничает, а примеряется, сможет ли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Я… не очень люблю змей. Они такие… скользкие… и жутковатые…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 же такие милашки! Почему они вам не нравятся? — искренне расстроился Ба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правилах, установленных Фениксом, он не посмел настаивать. Нехотя змей принял человеческий облик. И, пользуясь тем, что одежда превратилась в тряпки, он предстал перед доктором во всей своей первозданной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и понятия не имел, что монстры показывают истинную форму людям только в двух случаях: перед обедом или во время брачных игр. Глядя на то, как Ба Куэй бесстыдно демонстрирует своё «хозяйство», доктор лишь вздохнул и пошёл к посту медсестёр за новым комплектом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фигура, и данных хоть отбавляй, — ворчал Учуань, помогая ему одеться. — Но больница — место общественное. Твоё «выступление» — это грубое нарушение порядка и обыкновенное непотребство.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