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тайному покровительству жизнь Янь Цзызюня понемногу налаживалась.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он залечивал раны, никто больше не переступал порога его захудалого дворика. Одиночество не тяготило его — напротив, в нём он обрёл долгожданную свободу. С самого пробуждения в этом мире лишь последние два дня выдались по-настоящему спокойными: не нужно было ежеминутно ждать побоев или бояться, что тебя вот-вот продадут в чужие руки. Цзызюнь дорожил этой хрупкой уверенностью в завтрашнем дне. Иметь крышу над головой и не голодать — для него нынешнего это уже было немалым счастьем, которое следовало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раны затянулись и силы вернулись к нему, Цзызюнь решил навестить Ху Бинцин. Пора было приниматься за работу: он всерьёз опасался, что если Чу Цзюинь узнает о его праздности, беды не миновать. К тому же тётушка Ху, при всей своей внешней суровости, делом доказала свою доброту. Не поблагодарить её лично было бы чёрной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Цзызюнь умылся горячей водой, аккуратно собрал длинные волосы и, переодевшись в чистое,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было ему в диковинку. Страх перед Чу Цзюинем заставлял его сидеть тише воды ниже травы, поэтому раньше он не смел и носа высунуть со двора. Выбрав послеполуденный час, когда слуги обычно предавались отдыху, он, петляя по дорожкам и миновав едва ли не десяток поворотов, наконец отыскал Тунъюнь-лоу — обитель Ху Бинцин.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Тунъюнь-лоу стоял неподалеку от Цзинге, зеркального павильона хозяина. Двухэтажное здание со множеством светлых окон позволяло любоваться садом со всех четырех сторон. Словно изысканная ширма, заслоняли его с юга коричные деревья, а на юго-востоке журчал ручей в тени плакучих ив. У подножия раскинулся пруд в несколько му, вода в который поступала из внешней реки. Берега его украшали причудливые камни, на одном из которых красовалась надпись: «Фужун-чжоу».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сестрица Ху не кривила душой, — подумал Цзызюнь. — Лишь тот, кто пользуется безграничным доверием господина, может жить в таком месте. Разве это жильё для простой служанки? Иной раз и знатные барышни не видят подобного почёта».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проводила его наверх и попросила подождать в приемной. Вскоре легкий газ занавеси колыхнулся, и из внутренних покоев вышла статная женщина. Голос её, раздавшийся прежде, чем она показалась целиком, был чист и звонок, словно трель иволги.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Ху Бинцин. Перед ним стояла Лиинь, её приближенная помощница. Цзызюнь не знал её, но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нынче занемогла, не до тебя ей. Ступай-ка ты лучше восвояси, — отрезала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растерялся. Заметив его недоумение, Лиинь вздохнула и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дурного не подумай. Просто иди домой, а через пару дней заглянешь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уже поклонился, собираясь уходить, но что-то заставило его обернуться: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сестрица Ху? Если ей нужна помощь... я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Лиинь не выдержала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Помощь? От тебя? Ты и впрямь забавный. Впрочем, за заботу спасибо. Правду сказать, она приболела, но просила передать тебе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вложила в его ладонь костяную плашку — пропускной жетон, необходимый для передвижения по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вещью сможешь свободно ходить по саду и задней горе. Гора — тоже владение семьи Чу. И вот ещё что: завтра ступай прямиком к Лао Юаню, скажешь, что от управляющего Цзя. Там тебе и определят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вас... передайте сестрице... как только я обживусь... приду...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трудом ему даются слова, Лиинь потеряла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передам. Знаю, что помнишь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изящно развернулась и скрылась за пологом. Цзызюнь ещё раз поклонился её уходящей тени и лишь тогда покинул терем.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Юань, Юань Сунван, был старым слугой, много лет преданно следовавшим за Чу Цзюинем. Господин, ценя его верность и преклонный возраст, позволил старику присматривать за лесами на задней горе. Работа была непыльной: следить за посадками, приглядывать за скотом. Часть припасов шла на нужды поместья, остальное старики оставляли себе. Чу Цзюинь, занятый великими делами, в такие мелочи не вникал, так что служба на задней горе считалась среди челяди завидным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Цзызюнь пришёл на место, гора встретила его густыми зарослями сосен. Зимняя хвоя казалась поблекшей и седой, а редкие плодовые деревья в садах уже наполовину облетели. Жёлтая листва сиротливо дрожала под порывами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ватная куртка на Цзызюне была достаточно тёплой, иначе простуды было бы не миновать. Он плотнее запахнул ворот и последовал за Лао Юанем. Обойдя владения, они зашли в бревенчатый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хижине постоянно никто не жил — она служила убежищем для караульных. Как только Лао Юань усадил его перед костром, Цзызюнь, чувствуя себя спасённым, жадно протянул руки к огню и принялся растирать замерзшее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Юань был не из разговорчивых. Он молча подогрел на огне кувшин вина и плеснул в две чаши — себе и гостю. Цзызюнь никогда раньше не пил хмельного, но, не желая обижать старика, принял чашу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влага обожгла горло. Он поперхнулся, и вино брызнуло прямо в костёр. Пламя жадно взметнулось вверх, едва не опалив искрой меховую шапку Лао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вскочил, рассыпаясь в извинениях, но старик лишь жестом велел ему сесть. Юань Сунван продолжал молча пить, а Цзызюнь сидел ни жив ни мертв,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окончательно отогрелись, старик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у нас хватает. Посевная, жатва, за скотиной пригляд — всё на нас. Управляющий Цзя за тебя просил, да и сам я вижу, что ты парень хрупкий. Начнёшь с малого: дрова колоть да воду носить.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был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и раньше догадывался, чья рука направляет его судьбу, но теперь окончательно убедился: это управляющий Цзя втайне заботился о нём. Зачем человеку, с которым они едва знакомы, проявлять такую милость? Цзызюнь не привык к доброте, и сердце его наполнилось немой благодарностью. Эту услугу он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В дозор не пойдёшь, обогрелся — и ступай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поднялся, накинул тяжёлый плащ, прихватил кувшин и, ворча на мороз,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Цзызюнь подбросил дров в огонь. В тепле его разморило, веки стали наливаться свинцом, но он изо всех сил старался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тяжёлая дверь с грохотом распахнулась, впустив в комнату ледяной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Цзызюнь вздрогнул, решив, что старик что-то забыл, но Лао Юань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обычно, тишина на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говорю, дело к праздникам, всё готово. На двадцать второе число назначено — отвезём обоз в поместье, управляющий примет, и считай, отстрелялись.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Лес — дело нехитрое, обошёл дозором и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сбросил покрытый инеем плащ и повалился на лежанку. Храп раздался почти мгновенно. Цзызюнь поднял упавшую на пол шкуру и на цыпочках подошёл к старику, желая укрыть его, но Лао Юань вдруг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 будешь — сумку забери. Она там, у двери. Всем положено, так что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на бок и заснул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подошёл к порогу, развязал тесемки на увесистом мешке и замер,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сушёные грибы, побеги зимнего бамбука, древесные уши, горный женьшень и огромный линчжи. Там же нашлись мешочки с кедровыми орехами, свежая оленья нога... Цзызюнь несколько раз пересчитал подношения — больше десяти видов редких яств! Одному человеку такого богатства хватило бы на добрых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это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новичок, первый день на службе. Получать такую награду, не приложив труда... по правилам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 Юань спал крепко, и спрашивать было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Цзызюнь решился. Он взял только оленью ногу и линчжи, аккуратно уложив их в свою корзинку. Остальное он разложил по местам в сумке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спросят — скажет, что дома нет кухни и готовить не на чем. В этот раз взял, но больше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жизнь его вошла в колею. Каждое утро к часу Зайца он являлся на гору, а к часу Обезьяны заканчивал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путь до Сяньюань был неблизким, Лао Юань выхлопотал у управляющего разрешение обустроить при дежурке свою кухню. Кормили там на славу, поговаривали, что даже лучше, чем в господской столовой, так что все только диву давались, какой порядок старик Юань завёл.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месяц. Видя, что Цзызюнь не силён, Лао Юань оставил его при кухне. Рубить дрова да таскать воду для поваров было делом привычным, и Цзызюнь заметно окреп. Лицо его округлилось, а на мертвенно-бледных щеках наконец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под вечер в их края заглянул Лу Чуньлинь, заведующий внутренней кухней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Цзызюнь, переделав все дела и наполнив кадки водой на утро, уже собирался домой, когда увидел гостя. Он почтительно проводил дядюшку Лу к Лао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трудишься, дело доброе, — улыбнулся Лу Чуньлинь, — но не стоит постоянно носить мне гостинцы. Я ведь при кухне хозяина, разве я могу в чём-то нуждаться? Себя береги, гэер.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лишь скромно улыбнулся в ответ. Они вошли в дежурку.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Чуньлинь! Что это ты на ночь глядя пожаловал? — воскликнул Лао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оставались считанные дни. Лу Чуньлинь, на плечах которого лежал праздничный ужин для всего поместья, дневал и ночевал у плит. Раз пришёл сам — дело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Юань Сунван? Объявил себя горным королём и старых друзей на порог не 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Будет тебе, заходи к огню, погрейся.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Цзызюнь, видя, что старые друзья намерены потолковать по душам, хотел было уйти, но дядюшка Лу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Цзюнь-гэер, гляжу, округлился... Ну-ка скажи, не обижает ли тебя этот старый ворчун?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прикусил губу и с улыбкой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Юань... он добрый. Работой не неволит.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говорить-то стал как складно! — Лу Чуньлинь указал на него пальцем, обращаясь к Юаню. — Хороший малый. Я его когда-то пару раз обедом накормил, так он не забыл. Как разжился у тебя олениной, так сразу мне долю принёс. А как у нас завал начался, так после своей смены прибегал помогать — и дрова колол, и воду таскал, руки 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гляжу, он после смены как ошпаренный улетает! К тебе, значит, на подмогу? Да, парень честный, только упрямый больно. Господин наш широк душой, к мелочам не придирчив, я ему велел шкуры да коренья взять, так он — ни в какую. Мол, сыт, одет, и большего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о том о сём, дядюшка Лу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заболтался я с вами! Дело-то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скорее, принеси мне мёда цветов Митуоло, что с весны припасён!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этом году цветение было скудное, мёда — кот наплакал. Зачем он тебе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же ты! — Лу Чуньлинь засуетился, подталкивая друга к выходу. — Управляющий передал: хозяин сегодня возвращается. А он до этой медовой каши сам не свой, надо всё заранее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Чу Цзюине лицо Цзызюня мгновенно померкло. Он спохватился и попытался скрыть испуг, но сердце уже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месяц он жил так спокойно лишь потому, что хозяина не было в Сяньюань. Все его едва замечали, никто не чинил обид... Но теперь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этим человеком жил в самой глубине его души. Стоило Цзызюню вспомнить его глаза — черные, бездонные, мерцающие зловещим зеленым огнем, — как по спине пробегал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завыл ветер. Цзызюнь отодвинул занавеску и взглянул на небо. Алое сияние заката стремительно гасло, уступая место тяжелым, свинцовым сумеркам.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чувствовал: добрые дни закончились. Хозяин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http://bllate.org/book/17484/1692832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