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 Янь Цзызюнь перестал ходить на службу в дальние горы. Лао Юань, доверив ему столь важное поручение, попросту освободил юношу от остальных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Цзюнь-гэер, ну как успехи? — Лао Юань переступил порог и поежился. В этом тенистом дворике было по-зимнему зябко; холодный ветер, залетавший в углы, заставлял старика втягивать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Цзызюнь, держа в руках ковш, как раз поливал пересаженные недавно Митуоло. Увидев гостя, он посторонился, позволяя тому взглянуть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Выглядят получше, чем на горе, но радости мало. Все такие же полуживые, смотреть тошно, — честно признал Лао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надеялся, что у Цзызюня что-то выйдет, а потому и разочарования не чувствовал. Напротив, ему было жаль юношу: тот из-за этих цветов совсем извелся — зарылся в книги, кланялся в ноги знающим людям, искал способы, ночами не спал, оберегая ростки. Цзызюнь даже осунулся от такой нагрузки.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вину, Лао Юань упросил Лу Чуньлиня напечь сладостей. Закончив обход на горе, он поспешил в Сяньюань, чтобы подбодрить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Цзызюнь, не отрывая взгляда от бутонов,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им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не расслышал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Цзызюнь указал на ветку: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они крепче тех, что остались на горе. Не верите — посмотрите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Юань присмотрелся к бутону, на который указывал юноша, и изумленно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впрямь! Куда бодрее тех капризных барышень на склонах. Листья хоть блестеть начали, да и бутоны держатся… Но как же так? Это же бессмыслица!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Цзызюнь и сам гадал, в чем секрет. Его дворик стоял на отшибе, солнца здесь почти не бывало, а почва была куда беднее горной. Митуоло хоть и любят тень, но не до такой же степени. Он поливал и удобрял их ровно так, как советовали мастера, да и время для пересадки было не самое удачное — холода еще не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Логики в том, что цветы здесь прижились лучше, не было никакой.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Лао Юань что-то вспомнил. Он выхватил ковш из рук юноши, принюхался и тут же сморщился, зажимая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это ты их поливаешь? Ни то пахнет, ни то воняет — аж в нос шибает!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удобрение. Сам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удивленно хохотнул, тыча пальцем в Цзызюня: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мастак ты, парень! Всего несколько дней возишься, а уже в агрономы записался. Если оставить тебя тут на год-другой, ты ж старых мастеров за пояс заткнешь!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мне до них… Я расспросил мастера Цэня, почитал книги и решил попробовать один способ. Взял рыбьи потроха, пропарил их в печи, потом добавил мелко истолченные кости скота. Всё это перемешал с водой и дал настояться несколько дней. Найти всё это несложно — на кухне добра навалом, но вонь стояла жуткая. Пришлось закапывать глубоко в землю, иначе в этот двор вообще зайти было бы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Юань снова взглянул на ковш: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что? Вроде не так сильно смердит.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Рисовая вода с апельсиновыми корками. Говорят, от нее запах приятнее и корни крепнут. Не знаю, правда ли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Поможет, еще как поможет! — Лао Юань схватил Цзызюня за руку и потащил к выходу. — Хватит тут копаться. Велю сейчас собрать твои пожитки — переедешь на гору. Будешь там всё делать по своему разумению. Вижу я, ты в этом деле смыслишь побольше иных стариков!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Цзызюнь оказался в караулке на горе, где и провел следующие полмесяца. Лао Юань воспрял духом, надеясь, что методы юноши спасут положение. Но надежды разбились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Митуоло по всей горе продолжали чахнуть. Бутоны день за днем теряли жизненную силу: одни засыхали прямо на стеблях, другие осыпались, превращаясь в прах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скрыть катастрофу не удалось, и дело дошло до управляющего Цзя. Мало того, что он явился на гору и устроил Лао Юаню жестокий разнос, он принес еще более пугающие вести. Чжу Тяньган добыл на южных морях небесную траву и на днях должен вернуться на Дунтин. Для лекарства не хватало лишь талой воды с цветов Митуо, и Господин Чжу ждал её с минуты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спустилась ночь, Лао Юань расстелил на полу кусок ткани и начал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приехали. Господин наверняка меня вышвырнет из сада, — причитал старик. Заметив, что Цзызюнь молчит, он замер. — Знаю, ты боишься Господина Чу. Но не дрейфь, ты тут ни при чем. Если спросят — скажу всё как есть. А если Господин решит сорвать зло на тебе, я заступлюсь.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Цзызюнь никак не реагирует и явно витает в своих мыслях, старик встревожился: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Цзюнь-гэер, ты чего? Неужто от страха перед поркой ум зашел за разум?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погодите вещи-то паковать. Завтра… завтра велите мастеру Цэню и остальным перекопать землю под цветами. Да поглубже. Надо всё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зачем? — не понял Лао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детстве помогал деду в саду, — спокойно начал Цзызюнь. — Если растение чахнет, причин немного: вода, свет, удобрения или вредители. Раз уж мы всё равно в тупике, давайте попробуем последнее средство. А вдруг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Юань помедлил, его рука с узлом вещей дрогнула. Цзызюнь подошел к печи, порылся в своей корзинке с инструментами и вытащил сверток из красной ткани, который тут же вложил в руки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Цзюнь-гэер, это что еще?.. — Лао Юань развернул ткань. Внутри лежали несколько корней дикого женьшеня толщиной в детскую руку. Он недоуменно уставился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Цзызюнь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сами сказали: господин вас выгонит и всё жалованье за годы службы отберет.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кивнул: — И то верно, это еще по-божески будет…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пять корней стоят целое состояние, их и за золото не всегда купишь. Если придется уйти, продадите их — вашей семье надолго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Юань вскочил, пытаясь вернуть подарок: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же так! Не возьму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раньше помогал юноше по мере сил, но это было лишь частью его работы. А теперь Цзызюнь, который сам рисковал попасть под горячую руку господина, так заботился о его будущем… Старику стало не по себе от такой щедрости.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Цзызюнь был тверд. Он ловко свернул ткань и буквально запихнул сверток в дорожный сундук Лао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возьмете — я обижусь. Я нашел их в глубоком овраге на заднем склоне. После случая с кражей я знаю: если не воровать из закромов, господин не гневается. Так что берите смело.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Тронутый до глубины души, Лао Юань не знал, что и сказать. Цзызюнь же мягко подтолкнул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Юань, ложитесь спать. Завтра я пойду с вами в питомник. Как бы ни было трудно сейчас, выход всегда найдется. Не терзайте себя понапрасну.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спокойного, рассудительного юношу, Лао Юань почувствовал, как тревога отступает. Он понял, что раньше недооценивал Цзызюня. Тот хоть и выглядел хрупким, обладал завидной выдержкой и внутренним стержнем.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гору окутал густой туман. Небо словно обернули белой марлей, и в паре шагов всё тонуло в мареве. Из-за затяжных дождей утро выдалось сырым и зябким. Цзызюнь и Лао Юань, ведя за собой людей, двинулись сквозь удушливую лесную влагу.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питомнике Лао Юань велел юноше отойти в сторону, а сам взял лопату. Работники принялись выкорчевывать Митуоло. Цветы, лишенные былой красоты, теперь напоминали лишь сухие палки. Их безжалостно выдирали из земли вместе с комьями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Цзызюнь стоял поодаль, спрятав руки в рукава. Он не вмешивался, лишь пристально разглядывал тонкие стебли, обнажавшиеся под ударами лопат. Когда из земли показались корни, по рядам работников пронесся испуганный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 стебли казались просто слабыми, но то, что скрывалось в земле, выглядело пугающе неестественно. Под слоем почвы стебли были покрыты мокнущими черными пятнами, переходившими в сплошную гниль. Некогда мощная корневая система усохла до толщины пальца, а мелкие корешки почернели и превратились в труху.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сгнило, — с горечью выдохнул Лао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Цзызюнь шагнул вперед. — Посмотрите, Заведующий Юань. Корни превратились в кашу, но почему совсем нет запаха?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принюхался. Действительно, не было того тяжелого духа плесени и гнили, который всегда сопровождает гибель растений во влажной почве.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чертовщина? Это не похоже на обычную болезнь, — пробормотал Лао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Словно кипятком ошпарили, — вставил кто-то из слуг. — Кто же на такое решился? Глупая шутка, да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Цзызюнь лишь покачал главой. Слуги переглядывались, ожидая команды, и Лао Юань невольно снова посмотрел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Мастера молчат — значит, сами не понимают, в чем дело, — прошептал Цзызюнь на ухо старику. — Дядюшка Юань, велите копать дальше. Посмотрим, что они скажут, когда доберутся до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Юань кивнул. Прошло еще около четверти часа, работа кипела, как вдруг тишину прорезал истошный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еще? В чем дело? — Лао Юань бросился в гущу людей, Цзызюнь —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Протиснувшись вперед, юноша едва не лишился завтрака. Его ноги подкосились, он судорожно схватился за плечо соседа, чтобы не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Юань, оказавшийся рядом, мгновенно закрыл ему глаза ладонью и прикрикнул на слуг: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Окаменели, что ли?! Уведите Цзюнь-гэера отсюда,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слуг подхватили Янь Цзызюня под руки и оттащили подальше от ямы.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Управляющий, что делать-то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растерянно смотрели на Лао Юаня. Но тот, вопреки ожиданиям, не колебался. Он посуровел и принял решение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Хладнокровные твари… — прорычал он. — Позабыли, чья это земля? Решили под нашим носом бесчинствовать!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плеснул в яму сосновое масло, выхватил факел и швырнул его вниз. Из глубины ямы, объятой пламенем, донеслось жуткое «цзи-а!» — визг, от которого кровь стыла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человекоподобные коконы насекомых. У них едва начали формироваться головы, напоминающие лица людей, но сил сопротивляться не было. В огне они лишь предсмертно извивались, пока пламя не поглотило их целиком, превратив в кучу зловонной гари.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 тяжелый, тошнотворный запах разложения. Но Лао Юань, казалось, не замечал его. Он выпрямился, и в его взгляде появилась былая твердость.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застыли?! — гаркнул он на слуг. — В саду нечисть завелась! Копайте дальше, я хочу знать, сколько этих выродков здесь притаилось!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подозвал мастера Цэня и быстро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к большому управляющему. Расскажи вкратце, что у нас беда, но Господина Чу пока не тревожьте.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сделано, не извольте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Цэнь кивнул и тут же обратился в струю изумрудного дыма, которая растаяла в сторону Сяньюаня.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http://bllate.org/book/17484/1693722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