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Заведующий Юань, глядите сюда! — выкрикнул один из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копал в паре саженей от того места, где росли цветы Митуоло. То, что открылось глазам остальных, на сей раз превзошло все мыслимые пределы человеческого воображения по своей причудливости и мерзости.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Почва под питомником давно превратилась в пустую скорлупу, изрытую сетью извилистых нор. В разверзшемся провале, тесно прижавшись друг к другу, копошились десятки молочно-белых коконов величиной с полугодовалого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уже не просто яйца, а почти сформировавшиеся личинки. Их тела, покрытые скользкой слизью, тонули в смеси из грязи, экскрементов и всяческой нечисти. Мутная белесо-зеленая жижа заполняла дно ямы, источая невыносимое зловоние.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этих тварей уже пугающе напоминали человеческие. Вытянув острые, похожие на иглы хоботки, они впились в корни цветов, с жадностью высасывая последние остатки жизненной эссенции Митуо.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Кха... — Некоторые из самых слабонервных не выдержали: содрогаясь от омерзения, они бросились в сторону, заходясь в сухом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Юань, помрачнев, скомандовал стоящим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Разделитесь! Пусть часть людей принесет всё оставшееся сосновое масло. Пока эти твари не обрели истинную форму, сожжём их дотла!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слуг, не понимая, с чем столкнулся, с дрожью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Заведующий Юань, что же это за нечисть такая? Я в этих горах больше десяти лет служу, а такой дряни отродясь не видывал!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ты, — холодно отозвался Юань, — я и сам не чаял, что в нашем саду заведутся подобные гады. Когда-то я путешествовал вместе с Господином и навидался всякого. Это злые духи — сесуй. Они живут тем, что пожирают эссенцию живых существ. Митуоло — растение божественное, в нем полно духовной силы. Мы потеряли бдительность, вот они и пробрались через лазейку.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только соки из цветов тянут — полбеды, — вставил другой. — Страшно представить, не едят ли они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зашумела: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эти рожи! Твари явно неразборчивы в еде, вряд ли они нас пощадят!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слуги притащили из кладовой масло и по приказу Юаня принялись заливать его в норы. Юань вместе с остальными зажёг факелы и бросил их в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столбы пламени взметнулись к небу, скрытому белесой дымкой тумана. Густой черный дым смешался с тяжелыми испарениями, и воздух наполнился таким влажным смрадом, что у всех присутствующих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мрачным удовлетворением наблюдали, как нечисть корчится в огне, издавая тонкий, режущий слух визг, похожий на мышиный писк. Подбадривая друг друга, они под началом Лао Юаня взялись за дело с удвоенным рвением.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таскал масло, кто-то обматывал палки тряпьём, готовя новые факелы. Другие же, вооружившись крюками, лопатами, топорами и копьями, добивали тех немногих тварей, что пытались спастись бегством из огненной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подмогу пришли почти все, кто в тот день был в поместье — больше сотни человек. По всему питомнику разносились крики и звон металла; воцарился невообразимый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Неподалеку, на огромном валуне, сидел Янь Цзызюнь. Двое стражников, приставленных к нему, стояли по бокам, не давая юноше и шагу ступить в сторону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увиденное, Янь Цзызюнь не на шутку разволновался за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Братцы, что это за чудовища? Прошу вас, не стойте здесь, идите на помощь заведующему Юаню!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положено. Нам велено за тобой приглядывать. Если помочь не можешь — сиди смирно и не мешайся. Коли что случится, нам сразу весть подадут.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Цзызюнь лишь мельком успел взглянуть на тех существ, прежде чем его в суматохе сбили с ног и Лао Юань велел увести его подальше. Он никогда раньше не видел столь омерзительных созданий и теперь терзал расспросами своих охранников. Те, впрочем, и сами ничего не понимали, лишь 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времени. Огни внизу, в низине, где располагался питомник, пылали вовсю. Шум битвы доносился до них глухо, а из-за тумана были видны лишь неясные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чувствовали нарастающее беспокойство. Наконец один из стражников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может, ты за ним присмотришь, а я спущусь гляну?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Юань мужик суровый. Велел смотреть — значит, смотри. Тебе что, приключений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спорили, Янь Цзызюнь, терзаемый тревогой за старика,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никуда я не убегу! Пусть хоть один сходит, узнает, как там наши. Нам же спокойнее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миг, когда они были готовы решиться, резкий порыв ветра принес с собой удушливую смесь цветочного аромата и тошнотворной 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закашлялись, ветер нещадно трепал их одежду 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Кха-кха! Черт побери, что за вонь?! Глаза 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охранников окликнул товарища, но тот молчал. Откинув волосы с лица, он увидел, что его напарник в ужасе осел на землю и, выпучив глаза, пятится.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Монстр! Спасайся!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Матушки мои, что это за приблуда?!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стражник, хоть и держался чуть дольше, тоже поддался панике. Ноги у обоих дрожали так, что не слушались; вцепившись друг в друга, они бросились наутёк, забыв обо всём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Цзызюнь остался один. Увиденное парализовало его, он рухнул на колени,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демон... Настоящий демон!»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 груди колотилось так, что заглушало все звуки. От страха перехватило горло. Мысль о неминуемой смерти лишила его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юношей опустилась женщина-демон. Её иссиня-черные волосы развевались на ветру, а всё тело было пугающе белым. Даже огромные полупрозрачные крылья имели бледный, костяной оттенок. Две пары угольно-черных глаз располагались по бокам лица. Она была совершенно нагой, её облик напоминал человеческий, но за спиной, словно жуткий плащ, волочилась содранная женская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завыла — пронзительно, дико. В этом звуке слышались и плач призраков, и крики обезьян в лесу; от этого леденящего душу стона по спине пробежал смертный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демон оскалил острые клыки и, взмыв в небо, камнем рухнул вниз, целясь прямо в Янь Цзызюня.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мог даже вздохнуть под гнетом ужаса. Его левая рука, дрожа, нащупала в траве маленькую лопатку для цветов. Повинуясь слепому инстинкту самосохранения, он схватил её и, зажмурившись, швырнул в налетающую бестию.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короткое мгновение, сквозь узкую щелку век, Янь Цзызюнь увидел Юань Сунвана. Старик вместе с группой слуг, вооруженных палками и ножами, бежал к нему на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юноши вспыхнула слабая надежда, на глаза навернулись слезы. Он уже хотел крикнуть им, но когтистая лапа бестии подхватила его и унесла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беда! Она хочет выпить кровь Цзюнь-гэера!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Юань, делай же что-нибудь! Спасай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внизу метались, не зная, как достать тварь. Те крохи духовной энергии, что они вкладывали в свои броски, были слишком ничтожны. Демон легко уклонялся от летящих клинков, а те, что попадали в цель, бессильно отскакивали от магического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Юань был ранен: кровь ручьем текла из разодранного плеча. Опершись на посох, он в ярости закричал, указывая на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Нечисть! Если хочешь уйти живой — отпусти парня! Не бери новый грех на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женщина-демон лишь издала утробный рык. Казалось, она не понимала человеческую речь. Вскинув острый, как бритва, хоботок, она приготовилась вонзить его в шею Янь Цзызюня.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Юань вскрикнул и зажмурился. Он не в силах был видеть, как кровь юноши окропит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Жалкое ничтожество. В самый важный момент только и горазд, что орать.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черная тень, с небес пал призрачный образ. Все замерли, глядя на Чу Цзюиня. В черных одеждах, с распущенными волосами, развевающимися на ветру, он предстал перед ними подобно грозному божеству. Лицо его озаряли призрачные отсветы, а в глазах, подобных прозрачному стеклу, застыл холод, способный мгновенно сковать всё живое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наш Господин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увидев Чу Цзюиня, разом пали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Цзюинь опустился на землю и небрежным жестом швырнул старику Юаню бесчувственное тело Янь Цзызюня. Юноша, не выдержав потрясения, давно впал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Цзюинь с нескрываемым презрением взглянул на него, после чего резко отвернулся. Его черные рукава взметнулись, а вокруг запульсировала мощная аура духовного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сухой, резкий треск — звук лопнувшего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Чу Цзюиня материализовалась Плеть Пурпурной молнии — Сюаньлунцзя. Устремив взгляд в небо, он ледяным голосом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гниль посмела лишать жизни людей в моих владениях?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Демоница, почуяв силу врага, заговорила дребезжащим, замогильным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отчего же вы не спросите своих слуг, первыми убивших моих детей? Я лишь хочу взять плату за долги кровью этого мальчишки!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Юань вскипел: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тебя! Ты сгубила жену Лао Лю, выпила её досуха, а потом нацепила на себя человечью кожу, чтобы дурачить нас! Те выродки, что ты отложила в саду, жрали не только силу цветов. Белые кости, что мы выкопали под корнями — вот свидетельство твоих злодеяний!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Цзюинь несколько дней выслеживал причину таинственных исчезновений в окрестных деревнях. Он шел по следу и никак не ожидал, что след приведет его в собственный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вспыхнула в его душе, на лбу отчетливо забилась жилка. Он корил себя за излишнюю мягкость и попустительство, из-за которых в Сяньюане воцарился подобный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опозоренным, Чу Цзюинь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улики налицо, нечего тратить слова на эту уродину!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взмахнул рукой, и плеть в его ладони с невероятной скоростью трижды свистнула в воздухе. Словно оживший дракон, она метнулась вверх, обвиваясь вокруг парящей демоницы.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отчаянно забила крыльями, пытаясь уклониться, но не знала, что Сюаньлунцзя — любимое оружие Господина Чу. Один миг — и неуловимая «змея» захлестнула её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Улучив момент, Чу Цзюинь наполнил плеть духовной силой. Пурпурные молнии потекли по ремню, и тварь, пораженная небесным разрядом, мгновенно застыла в параличе. Удар подбросил её еще выше, лишая возможности применить чары.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плеть взорвалась чудовищной мощью: на ней проступили острые, как бритва, чешуйки. Словно клыки хищника, они впились в плоть демона, жадно высасывая его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Бестия закричала, вращаясь в воздухе подобно волчку. Превозмогая страшную боль, она извернулась и, вцепившись когтями в плеть, с силой дернула её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Цзюинь, словно предвидя это, позволил рывку оторвать себя от земли и сам ринулся навстречу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 руку, он нацелился пальцем точно в межбровье монстра. Из кончика его пальца со свистом вырвался луч пурпурной энергии, пронзая лик демоницы подобно раскаленному мечу.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содрогнулась, её лицо почти раскололось надвое. В предсмертной агонии, когда Чу Цзюинь уже собирался нанести решающий удар, она выдохнула облако густого дыма прямо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просто дым, а едкий абрикосово-желтый порошок. Чу Цзюинь, учуяв приторный аромат, мгновенно отпрянул, но ядовитая завеса настигала его, стремясь поглотить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миг серебристая вспышка прорезала воздух. Невидимая нить захлестнула пояс Чу Цзюиня и резко оттянула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столько усилий? Просто притрави её,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Чжу Тяньган. Никто не заметил, когда он появился, словно он наблюдал за схваткой уже давно. Одетый в белоснежные одежды, с серебряным венчиком фучэнь в руках, он парил в воздухе, и его облик — безмятежный и светлый — напоминал сошедшего на землю небожителя.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улыбнулся и сложил пальцы в магическом жесте. Восемнадцать зёрен бодхи, объятых яростным пламенем, со свистом разлетелись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Демоница поняла, что дело плохо: противник оказался еще опаснее прежнего. Она попыталась скрыться в тумане, но, как ни была она быстра, белые четки оказались быстрее. Большая их часть уже вошла в её тело. После двух сокрушительных ударов силы покинули её, и скорость полета заметно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Тяньган, видя это, подбросил свой венчик — это изящное устройство было одновременно и оружием, и священным артефактом. В мгновение ока тысячи серебряных нитей Ваньсытао опутали демона, туго стянув крылья, и с силой обрушили тварь на землю. Как она ни билась, путы держали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Чу Цзюиня требовала выхода. Сюаньлунцзя вновь взметнулась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Пурпурное пламя пронзило пустоту, с неописуемой силой обрушившись на демоницу. В один миг от неё не осталось ничего, кроме кучки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Ц-ц-ц... — покачал головой Чжу Тяньган. — Гнев — плохой советчик. Одним ударом ты оборвал все нити. Теперь мы и не узнаем, сколько еще подобной дряни прячется по закоулкам этого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Цзюинь, казалось, ничуть не раскаивался.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Оборвал — и ладно. Обычный демон-бабочка, отъевшийся на человечьей крови, возомнил о себе невесть что! Если еще какой слепец посмеет бесчинствовать у меня под носом — его ждет та же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Тяньган собрал нити венчика в пучок и кивнул на лежащего Янь Цзызюня.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бахвалиться. Посмотри лучше, жив ли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Цзюинь нехотя подошел к юноше. Проверив пульс, он понял, что тот просто лишился чувств от непомерного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обиды всё еще жгли сердце Чу Цзюиня, но сейчас было не время для сведения счетов. Он поднял бесчувственное тело на руки, укрыл полой своего плаща и молча направился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http://bllate.org/book/17484/1693938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